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60DEF" w14:textId="785B3C64" w:rsidR="00AC5C6B" w:rsidRDefault="00AC5C6B" w:rsidP="00AC5C6B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>
        <w:rPr>
          <w:b/>
          <w:bCs/>
        </w:rPr>
        <w:t>II</w:t>
      </w:r>
      <w:r w:rsidR="005F2DC5">
        <w:rPr>
          <w:b/>
          <w:bCs/>
        </w:rPr>
        <w:t>I</w:t>
      </w:r>
    </w:p>
    <w:p w14:paraId="680C2873" w14:textId="029F54D3" w:rsidR="00AC5C6B" w:rsidRPr="004C7883" w:rsidRDefault="00AC5C6B" w:rsidP="004C7883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Pr="002B620C">
        <w:rPr>
          <w:b/>
          <w:szCs w:val="28"/>
        </w:rPr>
        <w:t xml:space="preserve">KẾ HOẠCH GIÁO DỤC CỦA GIÁO VIÊN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AC5C6B" w:rsidRPr="00ED1FEE" w14:paraId="16B849FB" w14:textId="77777777" w:rsidTr="00641D43">
        <w:tc>
          <w:tcPr>
            <w:tcW w:w="6516" w:type="dxa"/>
          </w:tcPr>
          <w:p w14:paraId="3578B37F" w14:textId="737CE55F" w:rsidR="00AC5C6B" w:rsidRPr="00AC5C6B" w:rsidRDefault="00AC5C6B" w:rsidP="00641D43">
            <w:pPr>
              <w:jc w:val="center"/>
              <w:rPr>
                <w:b/>
              </w:rPr>
            </w:pPr>
            <w:r w:rsidRPr="00AC5C6B">
              <w:rPr>
                <w:b/>
                <w:bCs/>
              </w:rPr>
              <w:t>TRƯỜNG</w:t>
            </w:r>
            <w:r w:rsidRPr="00AC5C6B">
              <w:rPr>
                <w:b/>
                <w:bCs/>
                <w:lang w:val="vi-VN"/>
              </w:rPr>
              <w:t xml:space="preserve">: </w:t>
            </w:r>
            <w:r w:rsidRPr="00AC5C6B">
              <w:rPr>
                <w:b/>
              </w:rPr>
              <w:t>THCS LÝ THƯỜNG KIỆT</w:t>
            </w:r>
          </w:p>
          <w:p w14:paraId="728AE24E" w14:textId="75CD7A50" w:rsidR="00AC5C6B" w:rsidRPr="00AC5C6B" w:rsidRDefault="00AC5C6B" w:rsidP="00641D43">
            <w:pPr>
              <w:jc w:val="center"/>
              <w:rPr>
                <w:b/>
              </w:rPr>
            </w:pPr>
            <w:r w:rsidRPr="00AC5C6B">
              <w:rPr>
                <w:b/>
                <w:bCs/>
                <w:lang w:val="vi-VN"/>
              </w:rPr>
              <w:t xml:space="preserve">TỔ: </w:t>
            </w:r>
            <w:r w:rsidRPr="00AC5C6B">
              <w:rPr>
                <w:b/>
              </w:rPr>
              <w:t>TOÁN - TIN</w:t>
            </w:r>
          </w:p>
          <w:p w14:paraId="3C229B3E" w14:textId="6507D43D" w:rsidR="00BB0DBD" w:rsidRDefault="00BB0DBD" w:rsidP="00BB0DBD">
            <w:pPr>
              <w:rPr>
                <w:b/>
                <w:lang w:val="vi-VN"/>
              </w:rPr>
            </w:pPr>
            <w:r>
              <w:rPr>
                <w:b/>
              </w:rPr>
              <w:t xml:space="preserve">      </w:t>
            </w:r>
            <w:r w:rsidR="00AC5C6B" w:rsidRPr="00AC5C6B">
              <w:rPr>
                <w:b/>
                <w:lang w:val="vi-VN"/>
              </w:rPr>
              <w:t xml:space="preserve">Họ và tên giáo viên: </w:t>
            </w:r>
          </w:p>
          <w:p w14:paraId="52B1813D" w14:textId="77777777" w:rsidR="00AC5C6B" w:rsidRDefault="00AC5C6B" w:rsidP="00BB0DBD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 w:rsidRPr="00BB0DBD">
              <w:rPr>
                <w:b/>
              </w:rPr>
              <w:t>Nguyễn Thị Ánh Nguyệt</w:t>
            </w:r>
          </w:p>
          <w:p w14:paraId="30F13AF8" w14:textId="55F66CD5" w:rsidR="00BB0DBD" w:rsidRPr="00BB0DBD" w:rsidRDefault="00BB0DBD" w:rsidP="00BB0DBD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>
              <w:rPr>
                <w:b/>
              </w:rPr>
              <w:t>Nguyễn Thị Thu Sương</w:t>
            </w:r>
          </w:p>
        </w:tc>
        <w:tc>
          <w:tcPr>
            <w:tcW w:w="8046" w:type="dxa"/>
          </w:tcPr>
          <w:p w14:paraId="3170164F" w14:textId="77777777" w:rsidR="00AC5C6B" w:rsidRPr="00ED1FEE" w:rsidRDefault="00AC5C6B" w:rsidP="00641D43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3414A2DA" w14:textId="77777777" w:rsidR="00AC5C6B" w:rsidRPr="00ED1FEE" w:rsidRDefault="00AC5C6B" w:rsidP="00641D43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2A1D5B" wp14:editId="34B51BC7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04DE13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36FAF248" w14:textId="77777777" w:rsidR="00AC5C6B" w:rsidRPr="00893613" w:rsidRDefault="00AC5C6B" w:rsidP="00AC5C6B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542D94AA" w14:textId="7A1839C6" w:rsidR="00AC5C6B" w:rsidRPr="00AC5C6B" w:rsidRDefault="00AC5C6B" w:rsidP="00AC5C6B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 xml:space="preserve">/HOẠT ĐỘNG GIÁO DỤC </w:t>
      </w:r>
      <w:r>
        <w:rPr>
          <w:b/>
          <w:bCs/>
        </w:rPr>
        <w:t>TIN HỌC</w:t>
      </w:r>
      <w:r>
        <w:rPr>
          <w:b/>
          <w:bCs/>
          <w:lang w:val="vi-VN"/>
        </w:rPr>
        <w:t xml:space="preserve">,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</w:t>
      </w:r>
      <w:r w:rsidR="007701D8">
        <w:rPr>
          <w:b/>
          <w:bCs/>
        </w:rPr>
        <w:t>6</w:t>
      </w:r>
    </w:p>
    <w:p w14:paraId="31EF844D" w14:textId="77777777" w:rsidR="00AC5C6B" w:rsidRDefault="00AC5C6B" w:rsidP="00AC5C6B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7ED00FCC" w14:textId="5E45DD87" w:rsidR="00742A19" w:rsidRPr="006C5C83" w:rsidRDefault="00AC5C6B" w:rsidP="006C5C83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1. Phân phối chương trình</w:t>
      </w:r>
    </w:p>
    <w:p w14:paraId="5C187DCC" w14:textId="6A4F3DFC" w:rsidR="00510290" w:rsidRPr="00AC5C6B" w:rsidRDefault="00510290" w:rsidP="00C945B9">
      <w:pPr>
        <w:ind w:left="360"/>
        <w:jc w:val="center"/>
        <w:rPr>
          <w:b/>
          <w:color w:val="000000" w:themeColor="text1"/>
          <w:szCs w:val="26"/>
        </w:rPr>
      </w:pPr>
      <w:r w:rsidRPr="00AC5C6B">
        <w:rPr>
          <w:b/>
          <w:color w:val="000000" w:themeColor="text1"/>
          <w:szCs w:val="26"/>
        </w:rPr>
        <w:t>HỌC KỲ I</w:t>
      </w:r>
    </w:p>
    <w:p w14:paraId="329EDBB1" w14:textId="77777777" w:rsidR="00510290" w:rsidRPr="00AC5C6B" w:rsidRDefault="00510290" w:rsidP="00C945B9">
      <w:pPr>
        <w:ind w:left="360"/>
        <w:jc w:val="center"/>
        <w:rPr>
          <w:b/>
          <w:bCs/>
          <w:color w:val="000000" w:themeColor="text1"/>
          <w:szCs w:val="26"/>
          <w:lang w:val="vi-VN"/>
        </w:rPr>
      </w:pPr>
      <w:r w:rsidRPr="00AC5C6B">
        <w:rPr>
          <w:b/>
          <w:color w:val="000000" w:themeColor="text1"/>
          <w:szCs w:val="26"/>
        </w:rPr>
        <w:t>Từ tuần 1 đến tuần 18 (thực học)</w:t>
      </w:r>
    </w:p>
    <w:tbl>
      <w:tblPr>
        <w:tblStyle w:val="TableGrid"/>
        <w:tblW w:w="4104" w:type="pct"/>
        <w:jc w:val="center"/>
        <w:tblLook w:val="04A0" w:firstRow="1" w:lastRow="0" w:firstColumn="1" w:lastColumn="0" w:noHBand="0" w:noVBand="1"/>
      </w:tblPr>
      <w:tblGrid>
        <w:gridCol w:w="712"/>
        <w:gridCol w:w="3787"/>
        <w:gridCol w:w="925"/>
        <w:gridCol w:w="1479"/>
        <w:gridCol w:w="4041"/>
        <w:gridCol w:w="2125"/>
      </w:tblGrid>
      <w:tr w:rsidR="007701D8" w:rsidRPr="00122CD5" w14:paraId="11B1A721" w14:textId="34BEE6B1" w:rsidTr="00F35F78">
        <w:trPr>
          <w:jc w:val="center"/>
        </w:trPr>
        <w:tc>
          <w:tcPr>
            <w:tcW w:w="272" w:type="pct"/>
            <w:vMerge w:val="restart"/>
            <w:vAlign w:val="center"/>
          </w:tcPr>
          <w:p w14:paraId="135EF450" w14:textId="705E2253" w:rsidR="007701D8" w:rsidRPr="00122CD5" w:rsidRDefault="007701D8" w:rsidP="003233D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STT</w:t>
            </w:r>
          </w:p>
        </w:tc>
        <w:tc>
          <w:tcPr>
            <w:tcW w:w="1449" w:type="pct"/>
            <w:vAlign w:val="center"/>
          </w:tcPr>
          <w:p w14:paraId="7AC26E98" w14:textId="419AB33D" w:rsidR="007701D8" w:rsidRPr="005F4017" w:rsidRDefault="007701D8" w:rsidP="005F401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  <w:lang w:val="vi-VN"/>
              </w:rPr>
              <w:t>Bài học</w:t>
            </w:r>
          </w:p>
        </w:tc>
        <w:tc>
          <w:tcPr>
            <w:tcW w:w="354" w:type="pct"/>
            <w:vAlign w:val="center"/>
          </w:tcPr>
          <w:p w14:paraId="3F282E25" w14:textId="66DB0260" w:rsidR="007701D8" w:rsidRPr="005F4017" w:rsidRDefault="007701D8" w:rsidP="005F401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T</w:t>
            </w:r>
            <w:r w:rsidRPr="00122CD5">
              <w:rPr>
                <w:b/>
                <w:color w:val="000000" w:themeColor="text1"/>
                <w:sz w:val="26"/>
                <w:szCs w:val="26"/>
                <w:lang w:val="vi-VN"/>
              </w:rPr>
              <w:t>iết</w:t>
            </w:r>
          </w:p>
        </w:tc>
        <w:tc>
          <w:tcPr>
            <w:tcW w:w="566" w:type="pct"/>
            <w:vAlign w:val="center"/>
          </w:tcPr>
          <w:p w14:paraId="3FEBB8F1" w14:textId="4E77E127" w:rsidR="007701D8" w:rsidRPr="00122CD5" w:rsidRDefault="007701D8" w:rsidP="005F4017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b/>
                <w:sz w:val="26"/>
                <w:szCs w:val="26"/>
                <w:lang w:val="vi-VN"/>
              </w:rPr>
              <w:t>Thời điểm</w:t>
            </w:r>
          </w:p>
        </w:tc>
        <w:tc>
          <w:tcPr>
            <w:tcW w:w="1546" w:type="pct"/>
            <w:vAlign w:val="center"/>
          </w:tcPr>
          <w:p w14:paraId="4DB4517C" w14:textId="5A80891B" w:rsidR="007701D8" w:rsidRPr="00122CD5" w:rsidRDefault="007701D8" w:rsidP="003233DC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b/>
                <w:sz w:val="26"/>
                <w:szCs w:val="26"/>
                <w:lang w:val="vi-VN"/>
              </w:rPr>
              <w:t>Thiết bị dạy học</w:t>
            </w:r>
          </w:p>
        </w:tc>
        <w:tc>
          <w:tcPr>
            <w:tcW w:w="813" w:type="pct"/>
            <w:tcBorders>
              <w:right w:val="single" w:sz="4" w:space="0" w:color="000000" w:themeColor="text1"/>
            </w:tcBorders>
            <w:vAlign w:val="center"/>
          </w:tcPr>
          <w:p w14:paraId="19A6D8F7" w14:textId="14D94223" w:rsidR="007701D8" w:rsidRPr="00122CD5" w:rsidRDefault="007701D8" w:rsidP="003233D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Địa điểm dạy học</w:t>
            </w:r>
          </w:p>
        </w:tc>
      </w:tr>
      <w:tr w:rsidR="007701D8" w:rsidRPr="00122CD5" w14:paraId="51152715" w14:textId="42C9BE57" w:rsidTr="00F35F78">
        <w:trPr>
          <w:jc w:val="center"/>
        </w:trPr>
        <w:tc>
          <w:tcPr>
            <w:tcW w:w="272" w:type="pct"/>
            <w:vMerge/>
          </w:tcPr>
          <w:p w14:paraId="2849931B" w14:textId="6657CD20" w:rsidR="007701D8" w:rsidRPr="00122CD5" w:rsidRDefault="007701D8" w:rsidP="00DD48D9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49" w:type="pct"/>
          </w:tcPr>
          <w:p w14:paraId="299D4DEC" w14:textId="424833EB" w:rsidR="007701D8" w:rsidRPr="00122CD5" w:rsidRDefault="007701D8" w:rsidP="00742A19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(1)</w:t>
            </w:r>
          </w:p>
        </w:tc>
        <w:tc>
          <w:tcPr>
            <w:tcW w:w="354" w:type="pct"/>
            <w:vAlign w:val="center"/>
          </w:tcPr>
          <w:p w14:paraId="3B0D6FF2" w14:textId="1126FE3A" w:rsidR="007701D8" w:rsidRPr="00122CD5" w:rsidRDefault="007701D8" w:rsidP="005F401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(2)</w:t>
            </w:r>
          </w:p>
        </w:tc>
        <w:tc>
          <w:tcPr>
            <w:tcW w:w="566" w:type="pct"/>
            <w:vAlign w:val="center"/>
          </w:tcPr>
          <w:p w14:paraId="3DAC35D2" w14:textId="342729E6" w:rsidR="007701D8" w:rsidRPr="00122CD5" w:rsidRDefault="007701D8" w:rsidP="005F401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1546" w:type="pct"/>
          </w:tcPr>
          <w:p w14:paraId="3704BE4A" w14:textId="1ED0030A" w:rsidR="007701D8" w:rsidRPr="00122CD5" w:rsidRDefault="007701D8" w:rsidP="00DD48D9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b/>
                <w:sz w:val="26"/>
                <w:szCs w:val="26"/>
                <w:lang w:val="vi-VN"/>
              </w:rPr>
              <w:t>(4)</w:t>
            </w:r>
          </w:p>
        </w:tc>
        <w:tc>
          <w:tcPr>
            <w:tcW w:w="813" w:type="pct"/>
            <w:tcBorders>
              <w:right w:val="single" w:sz="4" w:space="0" w:color="000000" w:themeColor="text1"/>
            </w:tcBorders>
          </w:tcPr>
          <w:p w14:paraId="4C04F97E" w14:textId="7F237285" w:rsidR="007701D8" w:rsidRPr="00122CD5" w:rsidRDefault="007701D8" w:rsidP="00DD48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(6)</w:t>
            </w:r>
          </w:p>
        </w:tc>
      </w:tr>
      <w:tr w:rsidR="00B17A8D" w:rsidRPr="00122CD5" w14:paraId="0EE5ECC1" w14:textId="6C9366BA" w:rsidTr="00F35F78">
        <w:trPr>
          <w:jc w:val="center"/>
        </w:trPr>
        <w:tc>
          <w:tcPr>
            <w:tcW w:w="272" w:type="pct"/>
            <w:vAlign w:val="center"/>
          </w:tcPr>
          <w:p w14:paraId="208CAB64" w14:textId="652428EB" w:rsidR="00B17A8D" w:rsidRPr="00122CD5" w:rsidRDefault="00B17A8D" w:rsidP="007701D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49" w:type="pct"/>
            <w:vAlign w:val="center"/>
          </w:tcPr>
          <w:p w14:paraId="4F97EC06" w14:textId="51D168CE" w:rsidR="00B17A8D" w:rsidRPr="00122CD5" w:rsidRDefault="00B17A8D" w:rsidP="007701D8">
            <w:pPr>
              <w:rPr>
                <w:color w:val="000000" w:themeColor="text1"/>
                <w:sz w:val="26"/>
                <w:szCs w:val="26"/>
                <w:lang w:val="vi-VN"/>
              </w:rPr>
            </w:pPr>
            <w:r w:rsidRPr="0003355F">
              <w:rPr>
                <w:color w:val="auto"/>
                <w:sz w:val="26"/>
                <w:szCs w:val="26"/>
              </w:rPr>
              <w:t>Bài 1: Thông tin và dữ liệu</w:t>
            </w:r>
          </w:p>
        </w:tc>
        <w:tc>
          <w:tcPr>
            <w:tcW w:w="354" w:type="pct"/>
            <w:vAlign w:val="center"/>
          </w:tcPr>
          <w:p w14:paraId="5EC319D0" w14:textId="60ACFBA6" w:rsidR="00B17A8D" w:rsidRPr="00122CD5" w:rsidRDefault="001C0063" w:rsidP="007701D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2A4EF7E9" w14:textId="673EF55B" w:rsidR="00B17A8D" w:rsidRPr="00122CD5" w:rsidRDefault="00B17A8D" w:rsidP="001C0063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>Tuần 1</w:t>
            </w:r>
          </w:p>
        </w:tc>
        <w:tc>
          <w:tcPr>
            <w:tcW w:w="1546" w:type="pct"/>
          </w:tcPr>
          <w:p w14:paraId="79172650" w14:textId="0B6701B1" w:rsidR="00B17A8D" w:rsidRPr="00122CD5" w:rsidRDefault="00B17A8D" w:rsidP="007701D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Ti vi, máy Laptop, phòng máy vi tính, SGK, SGV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813" w:type="pct"/>
            <w:tcBorders>
              <w:right w:val="single" w:sz="4" w:space="0" w:color="000000" w:themeColor="text1"/>
            </w:tcBorders>
          </w:tcPr>
          <w:p w14:paraId="2A3C20C0" w14:textId="6DCB0165" w:rsidR="00B17A8D" w:rsidRPr="00122CD5" w:rsidRDefault="00B17A8D" w:rsidP="007701D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B17A8D" w:rsidRPr="00BB0DBD" w14:paraId="7D4EB537" w14:textId="31135122" w:rsidTr="00F35F78">
        <w:trPr>
          <w:jc w:val="center"/>
        </w:trPr>
        <w:tc>
          <w:tcPr>
            <w:tcW w:w="272" w:type="pct"/>
            <w:vAlign w:val="center"/>
          </w:tcPr>
          <w:p w14:paraId="25B8561F" w14:textId="15970945" w:rsidR="00B17A8D" w:rsidRPr="00122CD5" w:rsidRDefault="00B17A8D" w:rsidP="007701D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49" w:type="pct"/>
            <w:vAlign w:val="center"/>
          </w:tcPr>
          <w:p w14:paraId="2BCCAAF8" w14:textId="69AE78CE" w:rsidR="00B17A8D" w:rsidRPr="00122CD5" w:rsidRDefault="00B17A8D" w:rsidP="007701D8">
            <w:pPr>
              <w:rPr>
                <w:color w:val="000000" w:themeColor="text1"/>
                <w:sz w:val="26"/>
                <w:szCs w:val="26"/>
                <w:lang w:val="vi-VN"/>
              </w:rPr>
            </w:pPr>
            <w:r w:rsidRPr="0003355F">
              <w:rPr>
                <w:color w:val="auto"/>
                <w:sz w:val="26"/>
                <w:szCs w:val="26"/>
              </w:rPr>
              <w:t>Bài 2: Xử lí thông tin</w:t>
            </w:r>
          </w:p>
        </w:tc>
        <w:tc>
          <w:tcPr>
            <w:tcW w:w="354" w:type="pct"/>
            <w:vAlign w:val="center"/>
          </w:tcPr>
          <w:p w14:paraId="1A5C1484" w14:textId="2207AA0E" w:rsidR="00B17A8D" w:rsidRPr="00122CD5" w:rsidRDefault="001C0063" w:rsidP="007701D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5C8B50A5" w14:textId="3ACA581A" w:rsidR="00B17A8D" w:rsidRPr="00122CD5" w:rsidRDefault="00B17A8D" w:rsidP="001C0063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 w:rsidR="001C0063">
              <w:rPr>
                <w:sz w:val="26"/>
                <w:szCs w:val="26"/>
              </w:rPr>
              <w:t>2</w:t>
            </w:r>
          </w:p>
        </w:tc>
        <w:tc>
          <w:tcPr>
            <w:tcW w:w="1546" w:type="pct"/>
          </w:tcPr>
          <w:p w14:paraId="695AFA67" w14:textId="0B0CAFFE" w:rsidR="00B17A8D" w:rsidRPr="00122CD5" w:rsidRDefault="00B17A8D" w:rsidP="007701D8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Ti vi, máy Laptop, phòng máy vi tính, SGK, SGV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813" w:type="pct"/>
          </w:tcPr>
          <w:p w14:paraId="15974693" w14:textId="51EC63A4" w:rsidR="00B17A8D" w:rsidRPr="00122CD5" w:rsidRDefault="00B17A8D" w:rsidP="007701D8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BB0DBD">
              <w:rPr>
                <w:color w:val="000000" w:themeColor="text1"/>
                <w:sz w:val="26"/>
                <w:szCs w:val="26"/>
                <w:lang w:val="vi-VN"/>
              </w:rPr>
              <w:t>Phòng Tin học hoặc phòng học</w:t>
            </w:r>
          </w:p>
        </w:tc>
      </w:tr>
      <w:tr w:rsidR="00B17A8D" w:rsidRPr="00122CD5" w14:paraId="2BCFE39E" w14:textId="52EA3E94" w:rsidTr="00F35F78">
        <w:trPr>
          <w:jc w:val="center"/>
        </w:trPr>
        <w:tc>
          <w:tcPr>
            <w:tcW w:w="272" w:type="pct"/>
            <w:vAlign w:val="center"/>
          </w:tcPr>
          <w:p w14:paraId="13641740" w14:textId="09E6DCCB" w:rsidR="00B17A8D" w:rsidRPr="00122CD5" w:rsidRDefault="00B17A8D" w:rsidP="007701D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49" w:type="pct"/>
            <w:vAlign w:val="center"/>
          </w:tcPr>
          <w:p w14:paraId="09FC74AB" w14:textId="655D6C19" w:rsidR="00B17A8D" w:rsidRPr="00122CD5" w:rsidRDefault="00B17A8D" w:rsidP="007701D8">
            <w:pPr>
              <w:rPr>
                <w:rFonts w:eastAsia="Times New Roman"/>
                <w:color w:val="auto"/>
                <w:sz w:val="26"/>
                <w:szCs w:val="26"/>
              </w:rPr>
            </w:pPr>
            <w:r w:rsidRPr="0003355F">
              <w:rPr>
                <w:color w:val="auto"/>
                <w:sz w:val="26"/>
                <w:szCs w:val="26"/>
              </w:rPr>
              <w:t>Bài 3: Thông tin trong máy tính</w:t>
            </w:r>
          </w:p>
        </w:tc>
        <w:tc>
          <w:tcPr>
            <w:tcW w:w="354" w:type="pct"/>
            <w:vAlign w:val="center"/>
          </w:tcPr>
          <w:p w14:paraId="6238A540" w14:textId="0CE4CEE1" w:rsidR="00B17A8D" w:rsidRPr="00122CD5" w:rsidRDefault="00B17A8D" w:rsidP="007701D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6" w:type="pct"/>
            <w:vAlign w:val="center"/>
          </w:tcPr>
          <w:p w14:paraId="40EF4BFD" w14:textId="58DAF5C7" w:rsidR="00B17A8D" w:rsidRPr="00122CD5" w:rsidRDefault="00B17A8D" w:rsidP="001C0063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 w:rsidR="001C0063">
              <w:rPr>
                <w:sz w:val="26"/>
                <w:szCs w:val="26"/>
              </w:rPr>
              <w:t>3; 4</w:t>
            </w:r>
          </w:p>
        </w:tc>
        <w:tc>
          <w:tcPr>
            <w:tcW w:w="1546" w:type="pct"/>
          </w:tcPr>
          <w:p w14:paraId="35146C70" w14:textId="210831AC" w:rsidR="00B17A8D" w:rsidRPr="00122CD5" w:rsidRDefault="00B17A8D" w:rsidP="007701D8">
            <w:pPr>
              <w:pStyle w:val="TableParagraph"/>
              <w:rPr>
                <w:sz w:val="26"/>
                <w:szCs w:val="26"/>
              </w:rPr>
            </w:pPr>
            <w:r w:rsidRPr="00A7427C">
              <w:rPr>
                <w:color w:val="000000" w:themeColor="text1"/>
                <w:sz w:val="26"/>
                <w:szCs w:val="26"/>
              </w:rPr>
              <w:t>Ti vi, máy Laptop, phòng máy vi tính, SGK, SGV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813" w:type="pct"/>
          </w:tcPr>
          <w:p w14:paraId="6B90C484" w14:textId="3B35274D" w:rsidR="00B17A8D" w:rsidRPr="00122CD5" w:rsidRDefault="00B17A8D" w:rsidP="007701D8">
            <w:pPr>
              <w:jc w:val="both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B17A8D" w:rsidRPr="00122CD5" w14:paraId="1B0609C3" w14:textId="75C0832B" w:rsidTr="00F35F78">
        <w:trPr>
          <w:jc w:val="center"/>
        </w:trPr>
        <w:tc>
          <w:tcPr>
            <w:tcW w:w="272" w:type="pct"/>
            <w:vAlign w:val="center"/>
          </w:tcPr>
          <w:p w14:paraId="5DAC28D7" w14:textId="3B029BA3" w:rsidR="00B17A8D" w:rsidRPr="00122CD5" w:rsidRDefault="00B17A8D" w:rsidP="007701D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49" w:type="pct"/>
            <w:vAlign w:val="center"/>
          </w:tcPr>
          <w:p w14:paraId="281A527A" w14:textId="040A7279" w:rsidR="00B17A8D" w:rsidRPr="00122CD5" w:rsidRDefault="00B17A8D" w:rsidP="007701D8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03355F">
              <w:rPr>
                <w:color w:val="auto"/>
                <w:sz w:val="26"/>
                <w:szCs w:val="26"/>
              </w:rPr>
              <w:t xml:space="preserve">Bài 4: </w:t>
            </w:r>
            <w:r>
              <w:rPr>
                <w:color w:val="auto"/>
                <w:sz w:val="26"/>
                <w:szCs w:val="26"/>
              </w:rPr>
              <w:t>M</w:t>
            </w:r>
            <w:r w:rsidRPr="0003355F">
              <w:rPr>
                <w:color w:val="auto"/>
                <w:sz w:val="26"/>
                <w:szCs w:val="26"/>
              </w:rPr>
              <w:t xml:space="preserve">ạng máy tính </w:t>
            </w:r>
          </w:p>
        </w:tc>
        <w:tc>
          <w:tcPr>
            <w:tcW w:w="354" w:type="pct"/>
            <w:vAlign w:val="center"/>
          </w:tcPr>
          <w:p w14:paraId="555B7A97" w14:textId="30E2A1D1" w:rsidR="00B17A8D" w:rsidRPr="00122CD5" w:rsidRDefault="00B17A8D" w:rsidP="007701D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6" w:type="pct"/>
            <w:vAlign w:val="center"/>
          </w:tcPr>
          <w:p w14:paraId="22515FF7" w14:textId="1944FBE0" w:rsidR="00B17A8D" w:rsidRPr="00122CD5" w:rsidRDefault="00B17A8D" w:rsidP="001C0063">
            <w:pPr>
              <w:pStyle w:val="TableParagraph"/>
              <w:jc w:val="center"/>
              <w:rPr>
                <w:spacing w:val="-6"/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 w:rsidR="001C0063">
              <w:rPr>
                <w:sz w:val="26"/>
                <w:szCs w:val="26"/>
              </w:rPr>
              <w:t>5; 6</w:t>
            </w:r>
          </w:p>
        </w:tc>
        <w:tc>
          <w:tcPr>
            <w:tcW w:w="1546" w:type="pct"/>
          </w:tcPr>
          <w:p w14:paraId="14DADA8E" w14:textId="784861F0" w:rsidR="00B17A8D" w:rsidRPr="00122CD5" w:rsidRDefault="00B17A8D" w:rsidP="007701D8">
            <w:pPr>
              <w:pStyle w:val="TableParagraph"/>
              <w:rPr>
                <w:sz w:val="26"/>
                <w:szCs w:val="26"/>
              </w:rPr>
            </w:pPr>
            <w:r w:rsidRPr="00A7427C">
              <w:rPr>
                <w:color w:val="000000" w:themeColor="text1"/>
                <w:sz w:val="26"/>
                <w:szCs w:val="26"/>
              </w:rPr>
              <w:t xml:space="preserve">Ti vi, máy Laptop, phòng máy vi tính, SGK, SGV, </w:t>
            </w:r>
            <w:r>
              <w:rPr>
                <w:color w:val="000000" w:themeColor="text1"/>
                <w:sz w:val="26"/>
                <w:szCs w:val="26"/>
              </w:rPr>
              <w:t>mạng internet</w:t>
            </w:r>
          </w:p>
        </w:tc>
        <w:tc>
          <w:tcPr>
            <w:tcW w:w="813" w:type="pct"/>
          </w:tcPr>
          <w:p w14:paraId="2AFF30F6" w14:textId="651E14C9" w:rsidR="00B17A8D" w:rsidRPr="00122CD5" w:rsidRDefault="00B17A8D" w:rsidP="007701D8">
            <w:pPr>
              <w:jc w:val="both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C0063" w:rsidRPr="00122CD5" w14:paraId="646A0451" w14:textId="77777777" w:rsidTr="00F35F78">
        <w:trPr>
          <w:jc w:val="center"/>
        </w:trPr>
        <w:tc>
          <w:tcPr>
            <w:tcW w:w="272" w:type="pct"/>
            <w:vAlign w:val="center"/>
          </w:tcPr>
          <w:p w14:paraId="4A542797" w14:textId="136A444B" w:rsidR="001C0063" w:rsidRPr="00122CD5" w:rsidRDefault="001C0063" w:rsidP="007701D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49" w:type="pct"/>
            <w:vAlign w:val="center"/>
          </w:tcPr>
          <w:p w14:paraId="197FA3AD" w14:textId="7F99FD68" w:rsidR="001C0063" w:rsidRPr="0003355F" w:rsidRDefault="001C0063" w:rsidP="007701D8">
            <w:pPr>
              <w:jc w:val="both"/>
              <w:rPr>
                <w:color w:val="auto"/>
                <w:sz w:val="26"/>
                <w:szCs w:val="26"/>
              </w:rPr>
            </w:pPr>
            <w:r w:rsidRPr="0003355F">
              <w:rPr>
                <w:color w:val="auto"/>
                <w:sz w:val="26"/>
                <w:szCs w:val="26"/>
              </w:rPr>
              <w:t>Bài 5: Internet</w:t>
            </w:r>
          </w:p>
        </w:tc>
        <w:tc>
          <w:tcPr>
            <w:tcW w:w="354" w:type="pct"/>
            <w:vAlign w:val="center"/>
          </w:tcPr>
          <w:p w14:paraId="50B6D2D4" w14:textId="519B7159" w:rsidR="001C0063" w:rsidRDefault="001C0063" w:rsidP="007701D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10C2E496" w14:textId="63A8D710" w:rsidR="001C0063" w:rsidRPr="00122CD5" w:rsidRDefault="001C0063" w:rsidP="001C0063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546" w:type="pct"/>
          </w:tcPr>
          <w:p w14:paraId="1FC8129B" w14:textId="79A2E480" w:rsidR="001C0063" w:rsidRPr="00A7427C" w:rsidRDefault="001C0063" w:rsidP="007701D8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A7427C">
              <w:rPr>
                <w:color w:val="000000" w:themeColor="text1"/>
                <w:sz w:val="26"/>
                <w:szCs w:val="26"/>
              </w:rPr>
              <w:t xml:space="preserve">Ti vi, máy Laptop, phòng máy vi tính, SGK, </w:t>
            </w:r>
            <w:r>
              <w:rPr>
                <w:color w:val="000000" w:themeColor="text1"/>
                <w:sz w:val="26"/>
                <w:szCs w:val="26"/>
              </w:rPr>
              <w:t>GV</w:t>
            </w:r>
            <w:r w:rsidRPr="00A7427C">
              <w:rPr>
                <w:color w:val="000000" w:themeColor="text1"/>
                <w:sz w:val="26"/>
                <w:szCs w:val="26"/>
              </w:rPr>
              <w:t xml:space="preserve">, </w:t>
            </w:r>
            <w:r>
              <w:rPr>
                <w:color w:val="000000" w:themeColor="text1"/>
                <w:sz w:val="26"/>
                <w:szCs w:val="26"/>
              </w:rPr>
              <w:t>mạng internet</w:t>
            </w:r>
          </w:p>
        </w:tc>
        <w:tc>
          <w:tcPr>
            <w:tcW w:w="813" w:type="pct"/>
          </w:tcPr>
          <w:p w14:paraId="597E7C0E" w14:textId="7924FB82" w:rsidR="001C0063" w:rsidRPr="00122CD5" w:rsidRDefault="001C0063" w:rsidP="007701D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C0063" w:rsidRPr="00BB0DBD" w14:paraId="58BE4942" w14:textId="22E97A8B" w:rsidTr="00F35F78">
        <w:trPr>
          <w:jc w:val="center"/>
        </w:trPr>
        <w:tc>
          <w:tcPr>
            <w:tcW w:w="272" w:type="pct"/>
            <w:vAlign w:val="center"/>
          </w:tcPr>
          <w:p w14:paraId="4F8AEEB3" w14:textId="6ECAA073" w:rsidR="001C0063" w:rsidRPr="001C0063" w:rsidRDefault="001C0063" w:rsidP="007701D8">
            <w:pPr>
              <w:jc w:val="center"/>
              <w:rPr>
                <w:color w:val="FF0000"/>
                <w:sz w:val="26"/>
                <w:szCs w:val="26"/>
              </w:rPr>
            </w:pPr>
            <w:r w:rsidRPr="001C0063">
              <w:rPr>
                <w:color w:val="FF0000"/>
                <w:sz w:val="26"/>
                <w:szCs w:val="26"/>
              </w:rPr>
              <w:t>6</w:t>
            </w:r>
          </w:p>
        </w:tc>
        <w:tc>
          <w:tcPr>
            <w:tcW w:w="1449" w:type="pct"/>
            <w:vAlign w:val="center"/>
          </w:tcPr>
          <w:p w14:paraId="1FF41C46" w14:textId="7718A275" w:rsidR="001C0063" w:rsidRPr="001C0063" w:rsidRDefault="001C0063" w:rsidP="007701D8">
            <w:pPr>
              <w:rPr>
                <w:color w:val="FF0000"/>
                <w:sz w:val="26"/>
                <w:szCs w:val="26"/>
                <w:lang w:val="vi-VN"/>
              </w:rPr>
            </w:pPr>
            <w:r w:rsidRPr="001C0063">
              <w:rPr>
                <w:bCs/>
                <w:color w:val="FF0000"/>
                <w:sz w:val="26"/>
                <w:szCs w:val="26"/>
              </w:rPr>
              <w:t>Ôn tập</w:t>
            </w:r>
          </w:p>
        </w:tc>
        <w:tc>
          <w:tcPr>
            <w:tcW w:w="354" w:type="pct"/>
            <w:vAlign w:val="center"/>
          </w:tcPr>
          <w:p w14:paraId="523BF59B" w14:textId="5F06E8C3" w:rsidR="001C0063" w:rsidRPr="001C0063" w:rsidRDefault="001C0063" w:rsidP="007701D8">
            <w:pPr>
              <w:pStyle w:val="TableParagraph"/>
              <w:jc w:val="center"/>
              <w:rPr>
                <w:color w:val="FF0000"/>
                <w:sz w:val="26"/>
                <w:szCs w:val="26"/>
              </w:rPr>
            </w:pPr>
            <w:r w:rsidRPr="001C0063">
              <w:rPr>
                <w:color w:val="FF0000"/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462094B9" w14:textId="045DD2F0" w:rsidR="001C0063" w:rsidRPr="001C0063" w:rsidRDefault="001C0063" w:rsidP="001C0063">
            <w:pPr>
              <w:pStyle w:val="TableParagraph"/>
              <w:jc w:val="center"/>
              <w:rPr>
                <w:color w:val="FF0000"/>
                <w:sz w:val="26"/>
                <w:szCs w:val="26"/>
              </w:rPr>
            </w:pPr>
            <w:r w:rsidRPr="001C0063">
              <w:rPr>
                <w:color w:val="FF0000"/>
                <w:sz w:val="26"/>
                <w:szCs w:val="26"/>
              </w:rPr>
              <w:t xml:space="preserve">Tuần </w:t>
            </w:r>
            <w:r>
              <w:rPr>
                <w:color w:val="FF0000"/>
                <w:sz w:val="26"/>
                <w:szCs w:val="26"/>
              </w:rPr>
              <w:t>8</w:t>
            </w:r>
          </w:p>
        </w:tc>
        <w:tc>
          <w:tcPr>
            <w:tcW w:w="1546" w:type="pct"/>
          </w:tcPr>
          <w:p w14:paraId="05F6F1C2" w14:textId="1CF6248A" w:rsidR="001C0063" w:rsidRPr="001C0063" w:rsidRDefault="001C0063" w:rsidP="00F35F78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1C0063">
              <w:rPr>
                <w:color w:val="FF0000"/>
                <w:sz w:val="26"/>
                <w:szCs w:val="26"/>
              </w:rPr>
              <w:t>Ti vi, máy Laptop, phòng máy vi tính, SGK, SBT</w:t>
            </w:r>
          </w:p>
        </w:tc>
        <w:tc>
          <w:tcPr>
            <w:tcW w:w="813" w:type="pct"/>
          </w:tcPr>
          <w:p w14:paraId="7897A164" w14:textId="6193CEB1" w:rsidR="001C0063" w:rsidRPr="001C0063" w:rsidRDefault="001C0063" w:rsidP="007701D8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BB0DBD">
              <w:rPr>
                <w:color w:val="FF0000"/>
                <w:sz w:val="26"/>
                <w:szCs w:val="26"/>
                <w:lang w:val="vi-VN"/>
              </w:rPr>
              <w:t>Phòng Tin học hoặc phòng học</w:t>
            </w:r>
          </w:p>
        </w:tc>
      </w:tr>
      <w:tr w:rsidR="001C0063" w:rsidRPr="00122CD5" w14:paraId="199819A6" w14:textId="41DAD3F4" w:rsidTr="00F35F78">
        <w:trPr>
          <w:jc w:val="center"/>
        </w:trPr>
        <w:tc>
          <w:tcPr>
            <w:tcW w:w="272" w:type="pct"/>
            <w:vAlign w:val="center"/>
          </w:tcPr>
          <w:p w14:paraId="170D5C98" w14:textId="6E7A463F" w:rsidR="001C0063" w:rsidRPr="001C0063" w:rsidRDefault="001C0063" w:rsidP="007701D8">
            <w:pPr>
              <w:jc w:val="center"/>
              <w:rPr>
                <w:color w:val="FF0000"/>
                <w:sz w:val="26"/>
                <w:szCs w:val="26"/>
              </w:rPr>
            </w:pPr>
            <w:r w:rsidRPr="001C0063">
              <w:rPr>
                <w:color w:val="FF0000"/>
                <w:sz w:val="26"/>
                <w:szCs w:val="26"/>
              </w:rPr>
              <w:lastRenderedPageBreak/>
              <w:t>7</w:t>
            </w:r>
          </w:p>
        </w:tc>
        <w:tc>
          <w:tcPr>
            <w:tcW w:w="1449" w:type="pct"/>
            <w:vAlign w:val="center"/>
          </w:tcPr>
          <w:p w14:paraId="76A5F11B" w14:textId="00E23315" w:rsidR="001C0063" w:rsidRPr="001C0063" w:rsidRDefault="001C0063" w:rsidP="007701D8">
            <w:pPr>
              <w:rPr>
                <w:color w:val="FF0000"/>
                <w:sz w:val="26"/>
                <w:szCs w:val="26"/>
              </w:rPr>
            </w:pPr>
            <w:r w:rsidRPr="001C0063">
              <w:rPr>
                <w:bCs/>
                <w:color w:val="FF0000"/>
                <w:sz w:val="26"/>
                <w:szCs w:val="26"/>
              </w:rPr>
              <w:t>Kiểm tra giữa kì 1</w:t>
            </w:r>
          </w:p>
        </w:tc>
        <w:tc>
          <w:tcPr>
            <w:tcW w:w="354" w:type="pct"/>
            <w:vAlign w:val="center"/>
          </w:tcPr>
          <w:p w14:paraId="74DD44A9" w14:textId="1AE11E22" w:rsidR="001C0063" w:rsidRPr="001C0063" w:rsidRDefault="001C0063" w:rsidP="007701D8">
            <w:pPr>
              <w:jc w:val="center"/>
              <w:rPr>
                <w:color w:val="FF0000"/>
                <w:sz w:val="26"/>
                <w:szCs w:val="26"/>
              </w:rPr>
            </w:pPr>
            <w:r w:rsidRPr="001C0063">
              <w:rPr>
                <w:color w:val="FF0000"/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08D7C921" w14:textId="12262D91" w:rsidR="001C0063" w:rsidRPr="001C0063" w:rsidRDefault="001C0063" w:rsidP="001C0063">
            <w:pPr>
              <w:jc w:val="center"/>
              <w:rPr>
                <w:color w:val="FF0000"/>
                <w:sz w:val="26"/>
                <w:szCs w:val="26"/>
              </w:rPr>
            </w:pPr>
            <w:r w:rsidRPr="001C0063">
              <w:rPr>
                <w:color w:val="FF0000"/>
                <w:sz w:val="26"/>
                <w:szCs w:val="26"/>
              </w:rPr>
              <w:t xml:space="preserve">Tuần </w:t>
            </w:r>
            <w:r>
              <w:rPr>
                <w:color w:val="FF0000"/>
                <w:sz w:val="26"/>
                <w:szCs w:val="26"/>
              </w:rPr>
              <w:t>9</w:t>
            </w:r>
          </w:p>
        </w:tc>
        <w:tc>
          <w:tcPr>
            <w:tcW w:w="1546" w:type="pct"/>
          </w:tcPr>
          <w:p w14:paraId="1AD65C78" w14:textId="06206A11" w:rsidR="001C0063" w:rsidRPr="001C0063" w:rsidRDefault="001C0063" w:rsidP="007701D8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1C0063">
              <w:rPr>
                <w:color w:val="FF0000"/>
                <w:sz w:val="26"/>
                <w:szCs w:val="26"/>
              </w:rPr>
              <w:t>Đề thi kiểm tra giữa kỳ I</w:t>
            </w:r>
          </w:p>
        </w:tc>
        <w:tc>
          <w:tcPr>
            <w:tcW w:w="813" w:type="pct"/>
          </w:tcPr>
          <w:p w14:paraId="7E6E906B" w14:textId="0D107A73" w:rsidR="001C0063" w:rsidRPr="001C0063" w:rsidRDefault="001C0063" w:rsidP="005837F1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1C0063">
              <w:rPr>
                <w:color w:val="FF0000"/>
                <w:sz w:val="26"/>
                <w:szCs w:val="26"/>
              </w:rPr>
              <w:t>Phòng học</w:t>
            </w:r>
          </w:p>
        </w:tc>
      </w:tr>
      <w:tr w:rsidR="001C0063" w:rsidRPr="00122CD5" w14:paraId="28B1A146" w14:textId="30AC6A7B" w:rsidTr="00535184">
        <w:trPr>
          <w:jc w:val="center"/>
        </w:trPr>
        <w:tc>
          <w:tcPr>
            <w:tcW w:w="272" w:type="pct"/>
            <w:vAlign w:val="center"/>
          </w:tcPr>
          <w:p w14:paraId="583A3FAF" w14:textId="1B82945F" w:rsidR="001C0063" w:rsidRPr="00122CD5" w:rsidRDefault="001C0063" w:rsidP="00F35F7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49" w:type="pct"/>
            <w:vAlign w:val="center"/>
          </w:tcPr>
          <w:p w14:paraId="4DAA08C5" w14:textId="710433F5" w:rsidR="001C0063" w:rsidRPr="00122CD5" w:rsidRDefault="001C0063" w:rsidP="00F35F78">
            <w:pPr>
              <w:rPr>
                <w:color w:val="000000" w:themeColor="text1"/>
                <w:sz w:val="26"/>
                <w:szCs w:val="26"/>
              </w:rPr>
            </w:pPr>
            <w:r w:rsidRPr="004A477C">
              <w:rPr>
                <w:color w:val="auto"/>
                <w:szCs w:val="28"/>
              </w:rPr>
              <w:t>Bài 6: Mạng thông tin toàn cầu</w:t>
            </w:r>
          </w:p>
        </w:tc>
        <w:tc>
          <w:tcPr>
            <w:tcW w:w="354" w:type="pct"/>
            <w:vAlign w:val="center"/>
          </w:tcPr>
          <w:p w14:paraId="5CD82635" w14:textId="38ED71B3" w:rsidR="001C0063" w:rsidRPr="00122CD5" w:rsidRDefault="001C0063" w:rsidP="00F35F7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6" w:type="pct"/>
            <w:vAlign w:val="center"/>
          </w:tcPr>
          <w:p w14:paraId="4DEDD0CF" w14:textId="0A03A91F" w:rsidR="001C0063" w:rsidRPr="00122CD5" w:rsidRDefault="001C0063" w:rsidP="001C0063">
            <w:pPr>
              <w:pStyle w:val="TableParagraph"/>
              <w:tabs>
                <w:tab w:val="right" w:pos="3413"/>
              </w:tabs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10; 11</w:t>
            </w:r>
          </w:p>
        </w:tc>
        <w:tc>
          <w:tcPr>
            <w:tcW w:w="1546" w:type="pct"/>
          </w:tcPr>
          <w:p w14:paraId="30EC9843" w14:textId="0336D71B" w:rsidR="001C0063" w:rsidRPr="00122CD5" w:rsidRDefault="001C0063" w:rsidP="00F35F78">
            <w:pPr>
              <w:pStyle w:val="TableParagraph"/>
              <w:tabs>
                <w:tab w:val="right" w:pos="3413"/>
              </w:tabs>
              <w:rPr>
                <w:sz w:val="26"/>
                <w:szCs w:val="26"/>
              </w:rPr>
            </w:pPr>
            <w:r w:rsidRPr="005226C7">
              <w:rPr>
                <w:color w:val="000000" w:themeColor="text1"/>
                <w:sz w:val="26"/>
                <w:szCs w:val="26"/>
              </w:rPr>
              <w:t>Ti vi, máy Laptop, phòng máy vi tính, SGK, SGV, mạng internet</w:t>
            </w:r>
          </w:p>
        </w:tc>
        <w:tc>
          <w:tcPr>
            <w:tcW w:w="813" w:type="pct"/>
          </w:tcPr>
          <w:p w14:paraId="55D346E8" w14:textId="2C9A3FE1" w:rsidR="001C0063" w:rsidRPr="00122CD5" w:rsidRDefault="001C0063" w:rsidP="00F35F78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C0063" w:rsidRPr="00122CD5" w14:paraId="64DEB30C" w14:textId="59248EE3" w:rsidTr="00F35F78">
        <w:trPr>
          <w:jc w:val="center"/>
        </w:trPr>
        <w:tc>
          <w:tcPr>
            <w:tcW w:w="272" w:type="pct"/>
            <w:vAlign w:val="center"/>
          </w:tcPr>
          <w:p w14:paraId="0E5BCE42" w14:textId="643954CC" w:rsidR="001C0063" w:rsidRPr="00122CD5" w:rsidRDefault="001C0063" w:rsidP="00F35F7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449" w:type="pct"/>
            <w:vAlign w:val="center"/>
          </w:tcPr>
          <w:p w14:paraId="0CC242FD" w14:textId="3EBA5A97" w:rsidR="001C0063" w:rsidRPr="00122CD5" w:rsidRDefault="001C0063" w:rsidP="00F35F78">
            <w:pPr>
              <w:rPr>
                <w:rFonts w:eastAsia="Times New Roman"/>
                <w:color w:val="auto"/>
                <w:sz w:val="26"/>
                <w:szCs w:val="26"/>
              </w:rPr>
            </w:pPr>
            <w:r w:rsidRPr="004A477C">
              <w:rPr>
                <w:color w:val="auto"/>
                <w:szCs w:val="28"/>
              </w:rPr>
              <w:t>Bài 7: Tìm kiếm thông tin trên Internet</w:t>
            </w:r>
          </w:p>
        </w:tc>
        <w:tc>
          <w:tcPr>
            <w:tcW w:w="354" w:type="pct"/>
            <w:vAlign w:val="center"/>
          </w:tcPr>
          <w:p w14:paraId="22F92082" w14:textId="5927D07E" w:rsidR="001C0063" w:rsidRPr="00122CD5" w:rsidRDefault="001C0063" w:rsidP="00F35F7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139090CC" w14:textId="29D4BCB9" w:rsidR="001C0063" w:rsidRPr="00122CD5" w:rsidRDefault="001C0063" w:rsidP="001C0063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12</w:t>
            </w:r>
          </w:p>
        </w:tc>
        <w:tc>
          <w:tcPr>
            <w:tcW w:w="1546" w:type="pct"/>
          </w:tcPr>
          <w:p w14:paraId="2C0F8E05" w14:textId="69E6D70F" w:rsidR="001C0063" w:rsidRPr="00122CD5" w:rsidRDefault="001C0063" w:rsidP="00F35F78">
            <w:pPr>
              <w:pStyle w:val="TableParagraph"/>
              <w:tabs>
                <w:tab w:val="right" w:pos="3413"/>
              </w:tabs>
              <w:rPr>
                <w:sz w:val="26"/>
                <w:szCs w:val="26"/>
              </w:rPr>
            </w:pPr>
            <w:r w:rsidRPr="005226C7">
              <w:rPr>
                <w:color w:val="000000" w:themeColor="text1"/>
                <w:sz w:val="26"/>
                <w:szCs w:val="26"/>
              </w:rPr>
              <w:t>Ti vi, máy Laptop, phòng máy vi tính, SGK, SGV, mạng internet</w:t>
            </w:r>
          </w:p>
        </w:tc>
        <w:tc>
          <w:tcPr>
            <w:tcW w:w="813" w:type="pct"/>
          </w:tcPr>
          <w:p w14:paraId="6BC81A39" w14:textId="2A86CD63" w:rsidR="001C0063" w:rsidRPr="00122CD5" w:rsidRDefault="001C0063" w:rsidP="00F35F78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 xml:space="preserve">Phòng </w:t>
            </w:r>
            <w:r>
              <w:rPr>
                <w:color w:val="000000" w:themeColor="text1"/>
                <w:sz w:val="26"/>
                <w:szCs w:val="26"/>
              </w:rPr>
              <w:t>học</w:t>
            </w:r>
          </w:p>
        </w:tc>
      </w:tr>
      <w:tr w:rsidR="001C0063" w:rsidRPr="00BB0DBD" w14:paraId="485C9E4F" w14:textId="60FAD3B3" w:rsidTr="00F35F78">
        <w:trPr>
          <w:jc w:val="center"/>
        </w:trPr>
        <w:tc>
          <w:tcPr>
            <w:tcW w:w="272" w:type="pct"/>
            <w:vAlign w:val="center"/>
          </w:tcPr>
          <w:p w14:paraId="48FE5EE4" w14:textId="21664F53" w:rsidR="001C0063" w:rsidRPr="00122CD5" w:rsidRDefault="001C0063" w:rsidP="00F35F7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449" w:type="pct"/>
            <w:vAlign w:val="center"/>
          </w:tcPr>
          <w:p w14:paraId="618B3801" w14:textId="0E32243B" w:rsidR="001C0063" w:rsidRPr="00122CD5" w:rsidRDefault="001C0063" w:rsidP="00F35F78">
            <w:pPr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A477C">
              <w:rPr>
                <w:color w:val="auto"/>
                <w:szCs w:val="28"/>
              </w:rPr>
              <w:t>Bài 8: Thư điện tử</w:t>
            </w:r>
          </w:p>
        </w:tc>
        <w:tc>
          <w:tcPr>
            <w:tcW w:w="354" w:type="pct"/>
            <w:vAlign w:val="center"/>
          </w:tcPr>
          <w:p w14:paraId="042DA449" w14:textId="2C929827" w:rsidR="001C0063" w:rsidRPr="00122CD5" w:rsidRDefault="001C0063" w:rsidP="00F35F7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6" w:type="pct"/>
            <w:vAlign w:val="center"/>
          </w:tcPr>
          <w:p w14:paraId="0BAEF262" w14:textId="102E4F1D" w:rsidR="001C0063" w:rsidRPr="00122CD5" w:rsidRDefault="001C0063" w:rsidP="001C0063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 xml:space="preserve">n </w:t>
            </w:r>
            <w:r w:rsidRPr="00122CD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3; 14</w:t>
            </w:r>
          </w:p>
        </w:tc>
        <w:tc>
          <w:tcPr>
            <w:tcW w:w="1546" w:type="pct"/>
          </w:tcPr>
          <w:p w14:paraId="713B6D08" w14:textId="724892B0" w:rsidR="001C0063" w:rsidRPr="00122CD5" w:rsidRDefault="001C0063" w:rsidP="00F35F78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75A5">
              <w:rPr>
                <w:color w:val="000000" w:themeColor="text1"/>
                <w:sz w:val="26"/>
                <w:szCs w:val="26"/>
              </w:rPr>
              <w:t>Ti vi, máy Laptop, phòng máy vi tính, SGK, SGV, mạng internet</w:t>
            </w:r>
          </w:p>
        </w:tc>
        <w:tc>
          <w:tcPr>
            <w:tcW w:w="813" w:type="pct"/>
          </w:tcPr>
          <w:p w14:paraId="0FD2B0FD" w14:textId="0EAD0E8B" w:rsidR="001C0063" w:rsidRPr="00122CD5" w:rsidRDefault="001C0063" w:rsidP="00F35F78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BB0DBD">
              <w:rPr>
                <w:color w:val="000000" w:themeColor="text1"/>
                <w:sz w:val="26"/>
                <w:szCs w:val="26"/>
                <w:lang w:val="vi-VN"/>
              </w:rPr>
              <w:t>Phòng Tin học hoặc phòng học</w:t>
            </w:r>
          </w:p>
        </w:tc>
      </w:tr>
      <w:tr w:rsidR="001C0063" w:rsidRPr="00122CD5" w14:paraId="1A5270B2" w14:textId="77777777" w:rsidTr="00F35F78">
        <w:trPr>
          <w:jc w:val="center"/>
        </w:trPr>
        <w:tc>
          <w:tcPr>
            <w:tcW w:w="272" w:type="pct"/>
            <w:vAlign w:val="center"/>
          </w:tcPr>
          <w:p w14:paraId="221CDCE8" w14:textId="61E8E71B" w:rsidR="001C0063" w:rsidRDefault="001C0063" w:rsidP="00F35F7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449" w:type="pct"/>
            <w:vAlign w:val="center"/>
          </w:tcPr>
          <w:p w14:paraId="485368DA" w14:textId="27F5A561" w:rsidR="001C0063" w:rsidRPr="00F43566" w:rsidRDefault="001C0063" w:rsidP="00F35F78">
            <w:pPr>
              <w:rPr>
                <w:color w:val="auto"/>
                <w:sz w:val="26"/>
                <w:szCs w:val="26"/>
              </w:rPr>
            </w:pPr>
            <w:r w:rsidRPr="004A477C">
              <w:rPr>
                <w:color w:val="auto"/>
                <w:szCs w:val="28"/>
              </w:rPr>
              <w:t>Bài 9: An toàn thông tin trên Internet</w:t>
            </w:r>
          </w:p>
        </w:tc>
        <w:tc>
          <w:tcPr>
            <w:tcW w:w="354" w:type="pct"/>
            <w:vAlign w:val="center"/>
          </w:tcPr>
          <w:p w14:paraId="42EA525B" w14:textId="15D647A4" w:rsidR="001C0063" w:rsidRPr="00122CD5" w:rsidRDefault="001C0063" w:rsidP="00F35F7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6" w:type="pct"/>
            <w:vAlign w:val="center"/>
          </w:tcPr>
          <w:p w14:paraId="32663AC3" w14:textId="66E52563" w:rsidR="001C0063" w:rsidRPr="00122CD5" w:rsidRDefault="001C0063" w:rsidP="001C0063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15; 16</w:t>
            </w:r>
          </w:p>
        </w:tc>
        <w:tc>
          <w:tcPr>
            <w:tcW w:w="1546" w:type="pct"/>
          </w:tcPr>
          <w:p w14:paraId="16E90C2E" w14:textId="5472AABA" w:rsidR="001C0063" w:rsidRPr="001275A5" w:rsidRDefault="001C0063" w:rsidP="00F35F7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Ti vi, máy Laptop, phòng máy vi tính, SGK, SGV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813" w:type="pct"/>
          </w:tcPr>
          <w:p w14:paraId="0585032D" w14:textId="4E0C7E55" w:rsidR="001C0063" w:rsidRPr="00122CD5" w:rsidRDefault="001C0063" w:rsidP="00F35F7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C0063" w:rsidRPr="00BB0DBD" w14:paraId="06CF37B0" w14:textId="1CFE5001" w:rsidTr="00F35F78">
        <w:trPr>
          <w:jc w:val="center"/>
        </w:trPr>
        <w:tc>
          <w:tcPr>
            <w:tcW w:w="272" w:type="pct"/>
            <w:vAlign w:val="center"/>
          </w:tcPr>
          <w:p w14:paraId="5C870AF8" w14:textId="206122F1" w:rsidR="001C0063" w:rsidRPr="00122CD5" w:rsidRDefault="001C0063" w:rsidP="00F35F7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449" w:type="pct"/>
            <w:vAlign w:val="center"/>
          </w:tcPr>
          <w:p w14:paraId="43BCC5A1" w14:textId="36A92801" w:rsidR="001C0063" w:rsidRPr="005837F1" w:rsidRDefault="001C0063" w:rsidP="00F35F78">
            <w:pPr>
              <w:rPr>
                <w:color w:val="0000FF"/>
                <w:szCs w:val="28"/>
              </w:rPr>
            </w:pPr>
            <w:r w:rsidRPr="00091997">
              <w:rPr>
                <w:color w:val="auto"/>
                <w:szCs w:val="28"/>
              </w:rPr>
              <w:t>Ôn tập cuối học kỳ 1</w:t>
            </w:r>
          </w:p>
        </w:tc>
        <w:tc>
          <w:tcPr>
            <w:tcW w:w="354" w:type="pct"/>
            <w:vAlign w:val="center"/>
          </w:tcPr>
          <w:p w14:paraId="4805246A" w14:textId="127082D0" w:rsidR="001C0063" w:rsidRPr="00122CD5" w:rsidRDefault="001C0063" w:rsidP="00F35F7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69D7319F" w14:textId="2201E9EA" w:rsidR="001C0063" w:rsidRPr="00122CD5" w:rsidRDefault="001C0063" w:rsidP="001C006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>Tuần 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546" w:type="pct"/>
          </w:tcPr>
          <w:p w14:paraId="7594B709" w14:textId="03BC1994" w:rsidR="001C0063" w:rsidRPr="00122CD5" w:rsidRDefault="001C0063" w:rsidP="00F35F78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75A5">
              <w:rPr>
                <w:color w:val="000000" w:themeColor="text1"/>
                <w:sz w:val="26"/>
                <w:szCs w:val="26"/>
              </w:rPr>
              <w:t>Ti vi, máy Laptop, phòng máy vi tính, SGK, S</w:t>
            </w:r>
            <w:r>
              <w:rPr>
                <w:color w:val="000000" w:themeColor="text1"/>
                <w:sz w:val="26"/>
                <w:szCs w:val="26"/>
              </w:rPr>
              <w:t>BT</w:t>
            </w:r>
          </w:p>
        </w:tc>
        <w:tc>
          <w:tcPr>
            <w:tcW w:w="813" w:type="pct"/>
          </w:tcPr>
          <w:p w14:paraId="653ECCFA" w14:textId="622DF604" w:rsidR="001C0063" w:rsidRPr="00122CD5" w:rsidRDefault="001C0063" w:rsidP="00F35F78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BB0DBD">
              <w:rPr>
                <w:color w:val="000000" w:themeColor="text1"/>
                <w:sz w:val="26"/>
                <w:szCs w:val="26"/>
                <w:lang w:val="vi-VN"/>
              </w:rPr>
              <w:t>Phòng Tin học hoặc phòng học</w:t>
            </w:r>
          </w:p>
        </w:tc>
      </w:tr>
      <w:tr w:rsidR="001C0063" w:rsidRPr="00122CD5" w14:paraId="3194E974" w14:textId="0B5A93D3" w:rsidTr="00F35F78">
        <w:trPr>
          <w:jc w:val="center"/>
        </w:trPr>
        <w:tc>
          <w:tcPr>
            <w:tcW w:w="272" w:type="pct"/>
            <w:vAlign w:val="center"/>
          </w:tcPr>
          <w:p w14:paraId="01BC5355" w14:textId="3C5E2F82" w:rsidR="001C0063" w:rsidRPr="00122CD5" w:rsidRDefault="001C0063" w:rsidP="00F35F7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449" w:type="pct"/>
            <w:vAlign w:val="center"/>
          </w:tcPr>
          <w:p w14:paraId="30D58945" w14:textId="1843E615" w:rsidR="001C0063" w:rsidRPr="00122CD5" w:rsidRDefault="001C0063" w:rsidP="00F35F78">
            <w:pPr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091997">
              <w:rPr>
                <w:b/>
                <w:color w:val="0000FF"/>
                <w:szCs w:val="28"/>
              </w:rPr>
              <w:t>Kiểm tra cuối học kỳ I</w:t>
            </w:r>
          </w:p>
        </w:tc>
        <w:tc>
          <w:tcPr>
            <w:tcW w:w="354" w:type="pct"/>
            <w:vAlign w:val="center"/>
          </w:tcPr>
          <w:p w14:paraId="6EDE57AB" w14:textId="7FDE7A0F" w:rsidR="001C0063" w:rsidRPr="00122CD5" w:rsidRDefault="001C0063" w:rsidP="00F35F7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75D6431C" w14:textId="2BA07610" w:rsidR="001C0063" w:rsidRPr="00122CD5" w:rsidRDefault="001C0063" w:rsidP="001C0063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>Tuần 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546" w:type="pct"/>
          </w:tcPr>
          <w:p w14:paraId="4400DA8E" w14:textId="5D4E167C" w:rsidR="001C0063" w:rsidRPr="00122CD5" w:rsidRDefault="001C0063" w:rsidP="005837F1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6"/>
                <w:szCs w:val="26"/>
              </w:rPr>
              <w:t>Đề thi kiểm tra giữa kỳ I</w:t>
            </w:r>
          </w:p>
        </w:tc>
        <w:tc>
          <w:tcPr>
            <w:tcW w:w="813" w:type="pct"/>
          </w:tcPr>
          <w:p w14:paraId="6FCD500D" w14:textId="17C17A4D" w:rsidR="001C0063" w:rsidRPr="00122CD5" w:rsidRDefault="001C0063" w:rsidP="00F35F78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 xml:space="preserve">Phòng </w:t>
            </w:r>
            <w:r>
              <w:rPr>
                <w:color w:val="000000" w:themeColor="text1"/>
                <w:sz w:val="26"/>
                <w:szCs w:val="26"/>
              </w:rPr>
              <w:t>học</w:t>
            </w:r>
          </w:p>
        </w:tc>
      </w:tr>
    </w:tbl>
    <w:p w14:paraId="21C4064E" w14:textId="77777777" w:rsidR="00117A5C" w:rsidRDefault="00117A5C" w:rsidP="00117A5C">
      <w:pPr>
        <w:ind w:left="360"/>
        <w:rPr>
          <w:b/>
          <w:color w:val="000000" w:themeColor="text1"/>
          <w:szCs w:val="26"/>
        </w:rPr>
      </w:pPr>
    </w:p>
    <w:p w14:paraId="6245677A" w14:textId="1E420574" w:rsidR="005837F1" w:rsidRPr="00AC5C6B" w:rsidRDefault="005837F1" w:rsidP="005837F1">
      <w:pPr>
        <w:ind w:left="360"/>
        <w:jc w:val="center"/>
        <w:rPr>
          <w:b/>
          <w:color w:val="000000" w:themeColor="text1"/>
          <w:szCs w:val="26"/>
        </w:rPr>
      </w:pPr>
      <w:r w:rsidRPr="00AC5C6B">
        <w:rPr>
          <w:b/>
          <w:color w:val="000000" w:themeColor="text1"/>
          <w:szCs w:val="26"/>
        </w:rPr>
        <w:t>HỌC KỲ I</w:t>
      </w:r>
      <w:r>
        <w:rPr>
          <w:b/>
          <w:color w:val="000000" w:themeColor="text1"/>
          <w:szCs w:val="26"/>
        </w:rPr>
        <w:t>I</w:t>
      </w:r>
    </w:p>
    <w:p w14:paraId="1B9F9BEC" w14:textId="115DED9F" w:rsidR="005837F1" w:rsidRPr="00AC5C6B" w:rsidRDefault="005837F1" w:rsidP="005837F1">
      <w:pPr>
        <w:ind w:left="360"/>
        <w:jc w:val="center"/>
        <w:rPr>
          <w:b/>
          <w:bCs/>
          <w:color w:val="000000" w:themeColor="text1"/>
          <w:szCs w:val="26"/>
          <w:lang w:val="vi-VN"/>
        </w:rPr>
      </w:pPr>
      <w:r w:rsidRPr="00AC5C6B">
        <w:rPr>
          <w:b/>
          <w:color w:val="000000" w:themeColor="text1"/>
          <w:szCs w:val="26"/>
        </w:rPr>
        <w:t>Từ tuần 1</w:t>
      </w:r>
      <w:r>
        <w:rPr>
          <w:b/>
          <w:color w:val="000000" w:themeColor="text1"/>
          <w:szCs w:val="26"/>
        </w:rPr>
        <w:t>9</w:t>
      </w:r>
      <w:r w:rsidRPr="00AC5C6B">
        <w:rPr>
          <w:b/>
          <w:color w:val="000000" w:themeColor="text1"/>
          <w:szCs w:val="26"/>
        </w:rPr>
        <w:t xml:space="preserve"> đến tuần </w:t>
      </w:r>
      <w:r>
        <w:rPr>
          <w:b/>
          <w:color w:val="000000" w:themeColor="text1"/>
          <w:szCs w:val="26"/>
        </w:rPr>
        <w:t>35</w:t>
      </w:r>
      <w:r w:rsidRPr="00AC5C6B">
        <w:rPr>
          <w:b/>
          <w:color w:val="000000" w:themeColor="text1"/>
          <w:szCs w:val="26"/>
        </w:rPr>
        <w:t xml:space="preserve"> (thực học)</w:t>
      </w:r>
    </w:p>
    <w:tbl>
      <w:tblPr>
        <w:tblStyle w:val="TableGrid"/>
        <w:tblW w:w="4104" w:type="pct"/>
        <w:jc w:val="center"/>
        <w:tblLook w:val="04A0" w:firstRow="1" w:lastRow="0" w:firstColumn="1" w:lastColumn="0" w:noHBand="0" w:noVBand="1"/>
      </w:tblPr>
      <w:tblGrid>
        <w:gridCol w:w="712"/>
        <w:gridCol w:w="3787"/>
        <w:gridCol w:w="925"/>
        <w:gridCol w:w="1479"/>
        <w:gridCol w:w="4041"/>
        <w:gridCol w:w="2125"/>
      </w:tblGrid>
      <w:tr w:rsidR="005837F1" w:rsidRPr="00122CD5" w14:paraId="43267A9F" w14:textId="77777777" w:rsidTr="00116E6A">
        <w:trPr>
          <w:jc w:val="center"/>
        </w:trPr>
        <w:tc>
          <w:tcPr>
            <w:tcW w:w="272" w:type="pct"/>
            <w:vMerge w:val="restart"/>
            <w:vAlign w:val="center"/>
          </w:tcPr>
          <w:p w14:paraId="552D7617" w14:textId="77777777" w:rsidR="005837F1" w:rsidRPr="00122CD5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STT</w:t>
            </w:r>
          </w:p>
        </w:tc>
        <w:tc>
          <w:tcPr>
            <w:tcW w:w="1449" w:type="pct"/>
            <w:vAlign w:val="center"/>
          </w:tcPr>
          <w:p w14:paraId="4C182387" w14:textId="77777777" w:rsidR="005837F1" w:rsidRPr="005F4017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  <w:lang w:val="vi-VN"/>
              </w:rPr>
              <w:t>Bài học</w:t>
            </w:r>
          </w:p>
        </w:tc>
        <w:tc>
          <w:tcPr>
            <w:tcW w:w="354" w:type="pct"/>
            <w:vAlign w:val="center"/>
          </w:tcPr>
          <w:p w14:paraId="5517BD58" w14:textId="77777777" w:rsidR="005837F1" w:rsidRPr="005F4017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T</w:t>
            </w:r>
            <w:r w:rsidRPr="00122CD5">
              <w:rPr>
                <w:b/>
                <w:color w:val="000000" w:themeColor="text1"/>
                <w:sz w:val="26"/>
                <w:szCs w:val="26"/>
                <w:lang w:val="vi-VN"/>
              </w:rPr>
              <w:t>iết</w:t>
            </w:r>
          </w:p>
        </w:tc>
        <w:tc>
          <w:tcPr>
            <w:tcW w:w="566" w:type="pct"/>
            <w:vAlign w:val="center"/>
          </w:tcPr>
          <w:p w14:paraId="0AC7C7DE" w14:textId="77777777" w:rsidR="005837F1" w:rsidRPr="00122CD5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b/>
                <w:sz w:val="26"/>
                <w:szCs w:val="26"/>
                <w:lang w:val="vi-VN"/>
              </w:rPr>
              <w:t>Thời điểm</w:t>
            </w:r>
          </w:p>
        </w:tc>
        <w:tc>
          <w:tcPr>
            <w:tcW w:w="1546" w:type="pct"/>
            <w:vAlign w:val="center"/>
          </w:tcPr>
          <w:p w14:paraId="2D4B3C88" w14:textId="77777777" w:rsidR="005837F1" w:rsidRPr="00122CD5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b/>
                <w:sz w:val="26"/>
                <w:szCs w:val="26"/>
                <w:lang w:val="vi-VN"/>
              </w:rPr>
              <w:t>Thiết bị dạy học</w:t>
            </w:r>
          </w:p>
        </w:tc>
        <w:tc>
          <w:tcPr>
            <w:tcW w:w="813" w:type="pct"/>
            <w:tcBorders>
              <w:right w:val="single" w:sz="4" w:space="0" w:color="000000" w:themeColor="text1"/>
            </w:tcBorders>
            <w:vAlign w:val="center"/>
          </w:tcPr>
          <w:p w14:paraId="3A5DFFAE" w14:textId="77777777" w:rsidR="005837F1" w:rsidRPr="00122CD5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Địa điểm dạy học</w:t>
            </w:r>
          </w:p>
        </w:tc>
      </w:tr>
      <w:tr w:rsidR="005837F1" w:rsidRPr="00122CD5" w14:paraId="70D13B5A" w14:textId="77777777" w:rsidTr="00116E6A">
        <w:trPr>
          <w:jc w:val="center"/>
        </w:trPr>
        <w:tc>
          <w:tcPr>
            <w:tcW w:w="272" w:type="pct"/>
            <w:vMerge/>
          </w:tcPr>
          <w:p w14:paraId="363AF962" w14:textId="77777777" w:rsidR="005837F1" w:rsidRPr="00122CD5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49" w:type="pct"/>
          </w:tcPr>
          <w:p w14:paraId="0F7DF35B" w14:textId="77777777" w:rsidR="005837F1" w:rsidRPr="00122CD5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(1)</w:t>
            </w:r>
          </w:p>
        </w:tc>
        <w:tc>
          <w:tcPr>
            <w:tcW w:w="354" w:type="pct"/>
            <w:vAlign w:val="center"/>
          </w:tcPr>
          <w:p w14:paraId="6DED99DC" w14:textId="77777777" w:rsidR="005837F1" w:rsidRPr="00122CD5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(2)</w:t>
            </w:r>
          </w:p>
        </w:tc>
        <w:tc>
          <w:tcPr>
            <w:tcW w:w="566" w:type="pct"/>
            <w:vAlign w:val="center"/>
          </w:tcPr>
          <w:p w14:paraId="4F3488C7" w14:textId="77777777" w:rsidR="005837F1" w:rsidRPr="00122CD5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1546" w:type="pct"/>
          </w:tcPr>
          <w:p w14:paraId="2D701DE0" w14:textId="77777777" w:rsidR="005837F1" w:rsidRPr="00122CD5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b/>
                <w:sz w:val="26"/>
                <w:szCs w:val="26"/>
                <w:lang w:val="vi-VN"/>
              </w:rPr>
              <w:t>(4)</w:t>
            </w:r>
          </w:p>
        </w:tc>
        <w:tc>
          <w:tcPr>
            <w:tcW w:w="813" w:type="pct"/>
            <w:tcBorders>
              <w:right w:val="single" w:sz="4" w:space="0" w:color="000000" w:themeColor="text1"/>
            </w:tcBorders>
          </w:tcPr>
          <w:p w14:paraId="4136DD36" w14:textId="77777777" w:rsidR="005837F1" w:rsidRPr="00122CD5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(6)</w:t>
            </w:r>
          </w:p>
        </w:tc>
      </w:tr>
      <w:tr w:rsidR="005837F1" w:rsidRPr="00122CD5" w14:paraId="3FC5554D" w14:textId="77777777" w:rsidTr="00116E6A">
        <w:trPr>
          <w:jc w:val="center"/>
        </w:trPr>
        <w:tc>
          <w:tcPr>
            <w:tcW w:w="272" w:type="pct"/>
            <w:vAlign w:val="center"/>
          </w:tcPr>
          <w:p w14:paraId="25DEEAA0" w14:textId="77777777" w:rsidR="005837F1" w:rsidRPr="00122CD5" w:rsidRDefault="005837F1" w:rsidP="00116E6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49" w:type="pct"/>
            <w:vAlign w:val="center"/>
          </w:tcPr>
          <w:p w14:paraId="73DBCA92" w14:textId="61197A89" w:rsidR="005837F1" w:rsidRPr="00122CD5" w:rsidRDefault="005837F1" w:rsidP="00116E6A">
            <w:pPr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354" w:type="pct"/>
            <w:vAlign w:val="center"/>
          </w:tcPr>
          <w:p w14:paraId="51F74A0F" w14:textId="3A4E18C8" w:rsidR="005837F1" w:rsidRPr="00122CD5" w:rsidRDefault="005837F1" w:rsidP="00116E6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66" w:type="pct"/>
            <w:vAlign w:val="center"/>
          </w:tcPr>
          <w:p w14:paraId="16E10794" w14:textId="688E688F" w:rsidR="005837F1" w:rsidRPr="00122CD5" w:rsidRDefault="005837F1" w:rsidP="005837F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546" w:type="pct"/>
          </w:tcPr>
          <w:p w14:paraId="51EC8258" w14:textId="6E4502EE" w:rsidR="005837F1" w:rsidRPr="00122CD5" w:rsidRDefault="005837F1" w:rsidP="00116E6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3" w:type="pct"/>
            <w:tcBorders>
              <w:right w:val="single" w:sz="4" w:space="0" w:color="000000" w:themeColor="text1"/>
            </w:tcBorders>
          </w:tcPr>
          <w:p w14:paraId="7951520A" w14:textId="23B19244" w:rsidR="005837F1" w:rsidRPr="00122CD5" w:rsidRDefault="005837F1" w:rsidP="00116E6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5837F1" w:rsidRPr="00BB0DBD" w14:paraId="04469F33" w14:textId="77777777" w:rsidTr="00116E6A">
        <w:trPr>
          <w:jc w:val="center"/>
        </w:trPr>
        <w:tc>
          <w:tcPr>
            <w:tcW w:w="272" w:type="pct"/>
            <w:vAlign w:val="center"/>
          </w:tcPr>
          <w:p w14:paraId="106634A1" w14:textId="77777777" w:rsidR="005837F1" w:rsidRPr="00122CD5" w:rsidRDefault="005837F1" w:rsidP="00116E6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49" w:type="pct"/>
            <w:vAlign w:val="center"/>
          </w:tcPr>
          <w:p w14:paraId="3BFDCD2B" w14:textId="0A9E0248" w:rsidR="005837F1" w:rsidRPr="00122CD5" w:rsidRDefault="005837F1" w:rsidP="00116E6A">
            <w:pPr>
              <w:rPr>
                <w:color w:val="000000" w:themeColor="text1"/>
                <w:sz w:val="26"/>
                <w:szCs w:val="26"/>
                <w:lang w:val="vi-VN"/>
              </w:rPr>
            </w:pPr>
            <w:r w:rsidRPr="004A477C">
              <w:rPr>
                <w:color w:val="auto"/>
                <w:szCs w:val="28"/>
              </w:rPr>
              <w:t>Bài 10: Sơ đồ tư duy</w:t>
            </w:r>
          </w:p>
        </w:tc>
        <w:tc>
          <w:tcPr>
            <w:tcW w:w="354" w:type="pct"/>
            <w:vAlign w:val="center"/>
          </w:tcPr>
          <w:p w14:paraId="12B4CBCE" w14:textId="77777777" w:rsidR="005837F1" w:rsidRPr="00122CD5" w:rsidRDefault="005837F1" w:rsidP="00116E6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6" w:type="pct"/>
            <w:vAlign w:val="center"/>
          </w:tcPr>
          <w:p w14:paraId="3CFB67DE" w14:textId="504EFEBB" w:rsidR="005837F1" w:rsidRPr="00122CD5" w:rsidRDefault="005837F1" w:rsidP="00A04F38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 w:rsidR="00A04F38">
              <w:rPr>
                <w:sz w:val="26"/>
                <w:szCs w:val="26"/>
              </w:rPr>
              <w:t>19; 20</w:t>
            </w:r>
          </w:p>
        </w:tc>
        <w:tc>
          <w:tcPr>
            <w:tcW w:w="1546" w:type="pct"/>
          </w:tcPr>
          <w:p w14:paraId="13CC74CF" w14:textId="77777777" w:rsidR="005837F1" w:rsidRPr="00122CD5" w:rsidRDefault="005837F1" w:rsidP="00116E6A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Ti vi, máy Laptop, phòng máy vi tính, SGK, SGV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813" w:type="pct"/>
          </w:tcPr>
          <w:p w14:paraId="25A9F5C7" w14:textId="77777777" w:rsidR="005837F1" w:rsidRPr="00122CD5" w:rsidRDefault="005837F1" w:rsidP="00116E6A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BB0DBD">
              <w:rPr>
                <w:color w:val="000000" w:themeColor="text1"/>
                <w:sz w:val="26"/>
                <w:szCs w:val="26"/>
                <w:lang w:val="vi-VN"/>
              </w:rPr>
              <w:t>Phòng Tin học hoặc phòng học</w:t>
            </w:r>
          </w:p>
        </w:tc>
      </w:tr>
      <w:tr w:rsidR="005837F1" w:rsidRPr="00122CD5" w14:paraId="7CC63B92" w14:textId="77777777" w:rsidTr="00116E6A">
        <w:trPr>
          <w:jc w:val="center"/>
        </w:trPr>
        <w:tc>
          <w:tcPr>
            <w:tcW w:w="272" w:type="pct"/>
            <w:vAlign w:val="center"/>
          </w:tcPr>
          <w:p w14:paraId="24561B14" w14:textId="77777777" w:rsidR="005837F1" w:rsidRPr="00122CD5" w:rsidRDefault="005837F1" w:rsidP="005837F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49" w:type="pct"/>
            <w:vAlign w:val="center"/>
          </w:tcPr>
          <w:p w14:paraId="1659A6E9" w14:textId="6B444F43" w:rsidR="005837F1" w:rsidRPr="00122CD5" w:rsidRDefault="005837F1" w:rsidP="005837F1">
            <w:pPr>
              <w:rPr>
                <w:rFonts w:eastAsia="Times New Roman"/>
                <w:color w:val="auto"/>
                <w:sz w:val="26"/>
                <w:szCs w:val="26"/>
              </w:rPr>
            </w:pPr>
            <w:r w:rsidRPr="004A477C">
              <w:rPr>
                <w:color w:val="auto"/>
                <w:szCs w:val="28"/>
              </w:rPr>
              <w:t>Bài 11: Định dạng văn bản</w:t>
            </w:r>
          </w:p>
        </w:tc>
        <w:tc>
          <w:tcPr>
            <w:tcW w:w="354" w:type="pct"/>
            <w:vAlign w:val="center"/>
          </w:tcPr>
          <w:p w14:paraId="0864E78E" w14:textId="0907A9D7" w:rsidR="005837F1" w:rsidRPr="00122CD5" w:rsidRDefault="001C0063" w:rsidP="005837F1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6" w:type="pct"/>
            <w:vAlign w:val="center"/>
          </w:tcPr>
          <w:p w14:paraId="2213DAD3" w14:textId="6E215226" w:rsidR="005837F1" w:rsidRPr="00122CD5" w:rsidRDefault="005837F1" w:rsidP="00A04F38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 w:rsidR="00A04F38">
              <w:rPr>
                <w:sz w:val="26"/>
                <w:szCs w:val="26"/>
              </w:rPr>
              <w:t>21; 22</w:t>
            </w:r>
          </w:p>
        </w:tc>
        <w:tc>
          <w:tcPr>
            <w:tcW w:w="1546" w:type="pct"/>
          </w:tcPr>
          <w:p w14:paraId="6EBE98E1" w14:textId="77777777" w:rsidR="005837F1" w:rsidRPr="00122CD5" w:rsidRDefault="005837F1" w:rsidP="005837F1">
            <w:pPr>
              <w:pStyle w:val="TableParagraph"/>
              <w:rPr>
                <w:sz w:val="26"/>
                <w:szCs w:val="26"/>
              </w:rPr>
            </w:pPr>
            <w:r w:rsidRPr="00A7427C">
              <w:rPr>
                <w:color w:val="000000" w:themeColor="text1"/>
                <w:sz w:val="26"/>
                <w:szCs w:val="26"/>
              </w:rPr>
              <w:t>Ti vi, máy Laptop, phòng máy vi tính, SGK, SGV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813" w:type="pct"/>
          </w:tcPr>
          <w:p w14:paraId="20FBF3D7" w14:textId="77777777" w:rsidR="005837F1" w:rsidRPr="00122CD5" w:rsidRDefault="005837F1" w:rsidP="005837F1">
            <w:pPr>
              <w:jc w:val="both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5837F1" w:rsidRPr="00122CD5" w14:paraId="2E0C839F" w14:textId="77777777" w:rsidTr="00116E6A">
        <w:trPr>
          <w:jc w:val="center"/>
        </w:trPr>
        <w:tc>
          <w:tcPr>
            <w:tcW w:w="272" w:type="pct"/>
            <w:vAlign w:val="center"/>
          </w:tcPr>
          <w:p w14:paraId="5BE84048" w14:textId="77777777" w:rsidR="005837F1" w:rsidRPr="00122CD5" w:rsidRDefault="005837F1" w:rsidP="005837F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49" w:type="pct"/>
            <w:vAlign w:val="center"/>
          </w:tcPr>
          <w:p w14:paraId="77F6E7E3" w14:textId="36A1BC7E" w:rsidR="005837F1" w:rsidRPr="00122CD5" w:rsidRDefault="005837F1" w:rsidP="005837F1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5837F1">
              <w:rPr>
                <w:color w:val="auto"/>
                <w:szCs w:val="28"/>
              </w:rPr>
              <w:t>Bài 12: Trình bày thông tin ở dạng bảng</w:t>
            </w:r>
          </w:p>
        </w:tc>
        <w:tc>
          <w:tcPr>
            <w:tcW w:w="354" w:type="pct"/>
            <w:vAlign w:val="center"/>
          </w:tcPr>
          <w:p w14:paraId="562AF895" w14:textId="7A394025" w:rsidR="005837F1" w:rsidRPr="00122CD5" w:rsidRDefault="001C0063" w:rsidP="005837F1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6" w:type="pct"/>
            <w:vAlign w:val="center"/>
          </w:tcPr>
          <w:p w14:paraId="498F558E" w14:textId="7342A0B0" w:rsidR="005837F1" w:rsidRPr="00122CD5" w:rsidRDefault="005837F1" w:rsidP="00A04F38">
            <w:pPr>
              <w:pStyle w:val="TableParagraph"/>
              <w:jc w:val="center"/>
              <w:rPr>
                <w:spacing w:val="-6"/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2</w:t>
            </w:r>
            <w:r w:rsidR="00A04F38">
              <w:rPr>
                <w:sz w:val="26"/>
                <w:szCs w:val="26"/>
              </w:rPr>
              <w:t>3; 24</w:t>
            </w:r>
          </w:p>
        </w:tc>
        <w:tc>
          <w:tcPr>
            <w:tcW w:w="1546" w:type="pct"/>
          </w:tcPr>
          <w:p w14:paraId="1AD1F1DE" w14:textId="77777777" w:rsidR="005837F1" w:rsidRPr="00122CD5" w:rsidRDefault="005837F1" w:rsidP="005837F1">
            <w:pPr>
              <w:pStyle w:val="TableParagraph"/>
              <w:rPr>
                <w:sz w:val="26"/>
                <w:szCs w:val="26"/>
              </w:rPr>
            </w:pPr>
            <w:r w:rsidRPr="00A7427C">
              <w:rPr>
                <w:color w:val="000000" w:themeColor="text1"/>
                <w:sz w:val="26"/>
                <w:szCs w:val="26"/>
              </w:rPr>
              <w:t xml:space="preserve">Ti vi, máy Laptop, phòng máy vi tính, SGK, SGV, </w:t>
            </w:r>
            <w:r>
              <w:rPr>
                <w:color w:val="000000" w:themeColor="text1"/>
                <w:sz w:val="26"/>
                <w:szCs w:val="26"/>
              </w:rPr>
              <w:t>mạng internet</w:t>
            </w:r>
          </w:p>
        </w:tc>
        <w:tc>
          <w:tcPr>
            <w:tcW w:w="813" w:type="pct"/>
          </w:tcPr>
          <w:p w14:paraId="03389DDB" w14:textId="77777777" w:rsidR="005837F1" w:rsidRPr="00122CD5" w:rsidRDefault="005837F1" w:rsidP="005837F1">
            <w:pPr>
              <w:jc w:val="both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C0063" w:rsidRPr="00122CD5" w14:paraId="36B5FA26" w14:textId="77777777" w:rsidTr="00E24CFB">
        <w:trPr>
          <w:jc w:val="center"/>
        </w:trPr>
        <w:tc>
          <w:tcPr>
            <w:tcW w:w="272" w:type="pct"/>
            <w:vAlign w:val="center"/>
          </w:tcPr>
          <w:p w14:paraId="72B6E947" w14:textId="03BA0A6C" w:rsidR="001C0063" w:rsidRPr="00122CD5" w:rsidRDefault="001C0063" w:rsidP="005837F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49" w:type="pct"/>
            <w:vAlign w:val="center"/>
          </w:tcPr>
          <w:p w14:paraId="6E204ACB" w14:textId="06CE147C" w:rsidR="001C0063" w:rsidRPr="005837F1" w:rsidRDefault="001C0063" w:rsidP="005837F1">
            <w:pPr>
              <w:jc w:val="both"/>
              <w:rPr>
                <w:color w:val="auto"/>
                <w:szCs w:val="28"/>
              </w:rPr>
            </w:pPr>
            <w:r w:rsidRPr="009B251B">
              <w:rPr>
                <w:rFonts w:eastAsia="Times New Roman"/>
                <w:sz w:val="26"/>
                <w:szCs w:val="26"/>
                <w:lang w:val="vi-VN" w:eastAsia="vi-VN"/>
              </w:rPr>
              <w:t>Bài 13. Thực hành: Tìm kiếm và thay thế</w:t>
            </w:r>
          </w:p>
        </w:tc>
        <w:tc>
          <w:tcPr>
            <w:tcW w:w="354" w:type="pct"/>
            <w:vAlign w:val="center"/>
          </w:tcPr>
          <w:p w14:paraId="67E22D47" w14:textId="3CF3E87F" w:rsidR="001C0063" w:rsidRDefault="001C0063" w:rsidP="005837F1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6AEFED68" w14:textId="5DB6F1ED" w:rsidR="001C0063" w:rsidRPr="00122CD5" w:rsidRDefault="001C0063" w:rsidP="00A04F38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2</w:t>
            </w:r>
            <w:r w:rsidR="00A04F38">
              <w:rPr>
                <w:sz w:val="26"/>
                <w:szCs w:val="26"/>
              </w:rPr>
              <w:t>5</w:t>
            </w:r>
          </w:p>
        </w:tc>
        <w:tc>
          <w:tcPr>
            <w:tcW w:w="1546" w:type="pct"/>
            <w:vAlign w:val="center"/>
          </w:tcPr>
          <w:p w14:paraId="1173AF36" w14:textId="3712EC33" w:rsidR="001C0063" w:rsidRPr="00A7427C" w:rsidRDefault="001C0063" w:rsidP="005837F1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A7427C">
              <w:rPr>
                <w:color w:val="000000" w:themeColor="text1"/>
                <w:sz w:val="26"/>
                <w:szCs w:val="26"/>
              </w:rPr>
              <w:t xml:space="preserve">Ti vi, máy Laptop, phòng máy vi tính, SGK, </w:t>
            </w:r>
            <w:r>
              <w:rPr>
                <w:color w:val="000000" w:themeColor="text1"/>
                <w:sz w:val="26"/>
                <w:szCs w:val="26"/>
              </w:rPr>
              <w:t>GV</w:t>
            </w:r>
            <w:r w:rsidRPr="00A7427C">
              <w:rPr>
                <w:color w:val="000000" w:themeColor="text1"/>
                <w:sz w:val="26"/>
                <w:szCs w:val="26"/>
              </w:rPr>
              <w:t xml:space="preserve">, </w:t>
            </w:r>
            <w:r>
              <w:rPr>
                <w:color w:val="000000" w:themeColor="text1"/>
                <w:sz w:val="26"/>
                <w:szCs w:val="26"/>
              </w:rPr>
              <w:t>mạng internet</w:t>
            </w:r>
          </w:p>
        </w:tc>
        <w:tc>
          <w:tcPr>
            <w:tcW w:w="813" w:type="pct"/>
            <w:vAlign w:val="center"/>
          </w:tcPr>
          <w:p w14:paraId="1E156AFC" w14:textId="6BFC3711" w:rsidR="001C0063" w:rsidRPr="00122CD5" w:rsidRDefault="001C0063" w:rsidP="005837F1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C0063" w:rsidRPr="00122CD5" w14:paraId="52F87970" w14:textId="77777777" w:rsidTr="00E24CFB">
        <w:trPr>
          <w:jc w:val="center"/>
        </w:trPr>
        <w:tc>
          <w:tcPr>
            <w:tcW w:w="272" w:type="pct"/>
            <w:vAlign w:val="center"/>
          </w:tcPr>
          <w:p w14:paraId="1C12932E" w14:textId="132E80D1" w:rsidR="001C0063" w:rsidRPr="00122CD5" w:rsidRDefault="001C0063" w:rsidP="005837F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49" w:type="pct"/>
            <w:vAlign w:val="center"/>
          </w:tcPr>
          <w:p w14:paraId="0FA5166B" w14:textId="2AF4A03B" w:rsidR="001C0063" w:rsidRPr="005837F1" w:rsidRDefault="001C0063" w:rsidP="005837F1">
            <w:pPr>
              <w:jc w:val="both"/>
              <w:rPr>
                <w:color w:val="auto"/>
                <w:szCs w:val="28"/>
              </w:rPr>
            </w:pPr>
            <w:r w:rsidRPr="009B251B">
              <w:rPr>
                <w:rFonts w:eastAsia="Times New Roman"/>
                <w:sz w:val="26"/>
                <w:szCs w:val="26"/>
                <w:lang w:val="vi-VN" w:eastAsia="vi-VN"/>
              </w:rPr>
              <w:t xml:space="preserve">Bài 14. Thực hành tổng hợp: Hoàn thành sổ lưu niệm </w:t>
            </w:r>
            <w:r w:rsidRPr="009B251B">
              <w:rPr>
                <w:rFonts w:eastAsia="Times New Roman"/>
                <w:i/>
                <w:iCs/>
                <w:color w:val="FF0000"/>
                <w:sz w:val="26"/>
                <w:szCs w:val="26"/>
                <w:lang w:val="vi-VN" w:eastAsia="vi-VN"/>
              </w:rPr>
              <w:t>(Báo cáo kết quả BT dự án)</w:t>
            </w:r>
          </w:p>
        </w:tc>
        <w:tc>
          <w:tcPr>
            <w:tcW w:w="354" w:type="pct"/>
            <w:vAlign w:val="center"/>
          </w:tcPr>
          <w:p w14:paraId="4B59BE05" w14:textId="486396FC" w:rsidR="001C0063" w:rsidRDefault="001C0063" w:rsidP="005837F1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4CDB93AB" w14:textId="21BE35B5" w:rsidR="001C0063" w:rsidRPr="00122CD5" w:rsidRDefault="001C0063" w:rsidP="00A04F38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2</w:t>
            </w:r>
            <w:r w:rsidR="00A04F38">
              <w:rPr>
                <w:sz w:val="26"/>
                <w:szCs w:val="26"/>
              </w:rPr>
              <w:t>6</w:t>
            </w:r>
          </w:p>
        </w:tc>
        <w:tc>
          <w:tcPr>
            <w:tcW w:w="1546" w:type="pct"/>
            <w:vAlign w:val="center"/>
          </w:tcPr>
          <w:p w14:paraId="1EBCD666" w14:textId="476AA33D" w:rsidR="001C0063" w:rsidRPr="00A7427C" w:rsidRDefault="001C0063" w:rsidP="005837F1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5226C7">
              <w:rPr>
                <w:color w:val="000000" w:themeColor="text1"/>
                <w:sz w:val="26"/>
                <w:szCs w:val="26"/>
              </w:rPr>
              <w:t>Ti vi, máy Laptop, phòng máy vi tính, SGK, SGV, mạng internet</w:t>
            </w:r>
          </w:p>
        </w:tc>
        <w:tc>
          <w:tcPr>
            <w:tcW w:w="813" w:type="pct"/>
            <w:vAlign w:val="center"/>
          </w:tcPr>
          <w:p w14:paraId="4D79C146" w14:textId="61053034" w:rsidR="001C0063" w:rsidRPr="00122CD5" w:rsidRDefault="001C0063" w:rsidP="005837F1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C0063" w:rsidRPr="00BB0DBD" w14:paraId="076BF31D" w14:textId="77777777" w:rsidTr="00116E6A">
        <w:trPr>
          <w:jc w:val="center"/>
        </w:trPr>
        <w:tc>
          <w:tcPr>
            <w:tcW w:w="272" w:type="pct"/>
            <w:vAlign w:val="center"/>
          </w:tcPr>
          <w:p w14:paraId="312232EC" w14:textId="7A109283" w:rsidR="001C0063" w:rsidRPr="00122CD5" w:rsidRDefault="001C0063" w:rsidP="00B17A8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7</w:t>
            </w:r>
          </w:p>
        </w:tc>
        <w:tc>
          <w:tcPr>
            <w:tcW w:w="1449" w:type="pct"/>
            <w:vAlign w:val="center"/>
          </w:tcPr>
          <w:p w14:paraId="08084F25" w14:textId="3EEB11D9" w:rsidR="001C0063" w:rsidRPr="00B17A8D" w:rsidRDefault="001C0063" w:rsidP="00B17A8D">
            <w:pPr>
              <w:rPr>
                <w:color w:val="000000" w:themeColor="text1"/>
                <w:sz w:val="26"/>
                <w:szCs w:val="26"/>
                <w:lang w:val="vi-VN"/>
              </w:rPr>
            </w:pPr>
            <w:r w:rsidRPr="00B17A8D">
              <w:rPr>
                <w:b/>
                <w:bCs/>
                <w:color w:val="000000" w:themeColor="text1"/>
                <w:szCs w:val="28"/>
              </w:rPr>
              <w:t>Ôn tập giữa học kỳ 2</w:t>
            </w:r>
          </w:p>
        </w:tc>
        <w:tc>
          <w:tcPr>
            <w:tcW w:w="354" w:type="pct"/>
            <w:vAlign w:val="center"/>
          </w:tcPr>
          <w:p w14:paraId="41D0F5E3" w14:textId="77777777" w:rsidR="001C0063" w:rsidRPr="00122CD5" w:rsidRDefault="001C0063" w:rsidP="00B17A8D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0875EF31" w14:textId="5D2915A0" w:rsidR="001C0063" w:rsidRPr="00122CD5" w:rsidRDefault="001C0063" w:rsidP="00A04F38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2</w:t>
            </w:r>
            <w:r w:rsidR="00A04F38">
              <w:rPr>
                <w:sz w:val="26"/>
                <w:szCs w:val="26"/>
              </w:rPr>
              <w:t>7</w:t>
            </w:r>
          </w:p>
        </w:tc>
        <w:tc>
          <w:tcPr>
            <w:tcW w:w="1546" w:type="pct"/>
          </w:tcPr>
          <w:p w14:paraId="2F65E998" w14:textId="77777777" w:rsidR="001C0063" w:rsidRPr="00122CD5" w:rsidRDefault="001C0063" w:rsidP="00B17A8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A7427C">
              <w:rPr>
                <w:color w:val="000000" w:themeColor="text1"/>
                <w:sz w:val="26"/>
                <w:szCs w:val="26"/>
              </w:rPr>
              <w:t xml:space="preserve">Ti vi, máy Laptop, phòng máy vi tính, SGK, </w:t>
            </w:r>
            <w:r>
              <w:rPr>
                <w:color w:val="000000" w:themeColor="text1"/>
                <w:sz w:val="26"/>
                <w:szCs w:val="26"/>
              </w:rPr>
              <w:t>SBT</w:t>
            </w:r>
          </w:p>
        </w:tc>
        <w:tc>
          <w:tcPr>
            <w:tcW w:w="813" w:type="pct"/>
          </w:tcPr>
          <w:p w14:paraId="73BF27EF" w14:textId="77777777" w:rsidR="001C0063" w:rsidRPr="00122CD5" w:rsidRDefault="001C0063" w:rsidP="00B17A8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BB0DBD">
              <w:rPr>
                <w:color w:val="000000" w:themeColor="text1"/>
                <w:sz w:val="26"/>
                <w:szCs w:val="26"/>
                <w:lang w:val="vi-VN"/>
              </w:rPr>
              <w:t>Phòng Tin học hoặc phòng học</w:t>
            </w:r>
          </w:p>
        </w:tc>
      </w:tr>
      <w:tr w:rsidR="001C0063" w:rsidRPr="00122CD5" w14:paraId="06C8A149" w14:textId="77777777" w:rsidTr="00116E6A">
        <w:trPr>
          <w:jc w:val="center"/>
        </w:trPr>
        <w:tc>
          <w:tcPr>
            <w:tcW w:w="272" w:type="pct"/>
            <w:vAlign w:val="center"/>
          </w:tcPr>
          <w:p w14:paraId="535A599B" w14:textId="68D19B75" w:rsidR="001C0063" w:rsidRPr="00122CD5" w:rsidRDefault="001C0063" w:rsidP="00B17A8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49" w:type="pct"/>
            <w:vAlign w:val="center"/>
          </w:tcPr>
          <w:p w14:paraId="4C2C6061" w14:textId="5B18781D" w:rsidR="001C0063" w:rsidRPr="00B17A8D" w:rsidRDefault="001C0063" w:rsidP="00B17A8D">
            <w:pPr>
              <w:rPr>
                <w:color w:val="000000" w:themeColor="text1"/>
                <w:sz w:val="26"/>
                <w:szCs w:val="26"/>
              </w:rPr>
            </w:pPr>
            <w:r w:rsidRPr="00B17A8D">
              <w:rPr>
                <w:b/>
                <w:bCs/>
                <w:color w:val="000000" w:themeColor="text1"/>
                <w:szCs w:val="28"/>
              </w:rPr>
              <w:t>Kiểm tra giữa học kỳ 2</w:t>
            </w:r>
          </w:p>
        </w:tc>
        <w:tc>
          <w:tcPr>
            <w:tcW w:w="354" w:type="pct"/>
            <w:vAlign w:val="center"/>
          </w:tcPr>
          <w:p w14:paraId="5D7A579B" w14:textId="77777777" w:rsidR="001C0063" w:rsidRPr="00122CD5" w:rsidRDefault="001C0063" w:rsidP="00B17A8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397FC481" w14:textId="131A1FBE" w:rsidR="001C0063" w:rsidRPr="00122CD5" w:rsidRDefault="001C0063" w:rsidP="00A04F3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2</w:t>
            </w:r>
            <w:r w:rsidR="00A04F38">
              <w:rPr>
                <w:sz w:val="26"/>
                <w:szCs w:val="26"/>
              </w:rPr>
              <w:t>8</w:t>
            </w:r>
          </w:p>
        </w:tc>
        <w:tc>
          <w:tcPr>
            <w:tcW w:w="1546" w:type="pct"/>
          </w:tcPr>
          <w:p w14:paraId="75A2519E" w14:textId="09DE37DD" w:rsidR="001C0063" w:rsidRPr="00122CD5" w:rsidRDefault="001C0063" w:rsidP="00B17A8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6"/>
                <w:szCs w:val="26"/>
              </w:rPr>
              <w:t>Đề thi kiểm tra giữa kỳ II</w:t>
            </w:r>
          </w:p>
        </w:tc>
        <w:tc>
          <w:tcPr>
            <w:tcW w:w="813" w:type="pct"/>
          </w:tcPr>
          <w:p w14:paraId="6F22028C" w14:textId="77777777" w:rsidR="001C0063" w:rsidRPr="00122CD5" w:rsidRDefault="001C0063" w:rsidP="00B17A8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 xml:space="preserve">Phòng </w:t>
            </w:r>
            <w:r>
              <w:rPr>
                <w:color w:val="000000" w:themeColor="text1"/>
                <w:sz w:val="26"/>
                <w:szCs w:val="26"/>
              </w:rPr>
              <w:t>học</w:t>
            </w:r>
          </w:p>
        </w:tc>
      </w:tr>
      <w:tr w:rsidR="001C0063" w:rsidRPr="00BB0DBD" w14:paraId="0331642D" w14:textId="77777777" w:rsidTr="00026961">
        <w:trPr>
          <w:jc w:val="center"/>
        </w:trPr>
        <w:tc>
          <w:tcPr>
            <w:tcW w:w="272" w:type="pct"/>
            <w:vAlign w:val="center"/>
          </w:tcPr>
          <w:p w14:paraId="59E01AB3" w14:textId="4C45B8AF" w:rsidR="001C0063" w:rsidRPr="00122CD5" w:rsidRDefault="001C0063" w:rsidP="005837F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449" w:type="pct"/>
            <w:vAlign w:val="center"/>
          </w:tcPr>
          <w:p w14:paraId="056D332D" w14:textId="0C1DCBED" w:rsidR="001C0063" w:rsidRPr="00B17A8D" w:rsidRDefault="001C0063" w:rsidP="005837F1">
            <w:pPr>
              <w:rPr>
                <w:color w:val="000000" w:themeColor="text1"/>
                <w:sz w:val="26"/>
                <w:szCs w:val="26"/>
              </w:rPr>
            </w:pPr>
            <w:r w:rsidRPr="004A477C">
              <w:rPr>
                <w:color w:val="auto"/>
                <w:szCs w:val="28"/>
              </w:rPr>
              <w:t>Bài 15: Thuật toán</w:t>
            </w:r>
          </w:p>
        </w:tc>
        <w:tc>
          <w:tcPr>
            <w:tcW w:w="354" w:type="pct"/>
            <w:vAlign w:val="center"/>
          </w:tcPr>
          <w:p w14:paraId="4950F946" w14:textId="6E2502DC" w:rsidR="001C0063" w:rsidRPr="00122CD5" w:rsidRDefault="001C0063" w:rsidP="005837F1">
            <w:pPr>
              <w:pStyle w:val="TableParagraph"/>
              <w:tabs>
                <w:tab w:val="right" w:pos="3413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6" w:type="pct"/>
            <w:vAlign w:val="center"/>
          </w:tcPr>
          <w:p w14:paraId="4277C78C" w14:textId="1CEBA1DE" w:rsidR="001C0063" w:rsidRPr="00122CD5" w:rsidRDefault="001C0063" w:rsidP="005837F1">
            <w:pPr>
              <w:pStyle w:val="TableParagraph"/>
              <w:tabs>
                <w:tab w:val="right" w:pos="3413"/>
              </w:tabs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29; 30</w:t>
            </w:r>
          </w:p>
        </w:tc>
        <w:tc>
          <w:tcPr>
            <w:tcW w:w="1546" w:type="pct"/>
          </w:tcPr>
          <w:p w14:paraId="082F2CE4" w14:textId="16AD8383" w:rsidR="001C0063" w:rsidRPr="00122CD5" w:rsidRDefault="001C0063" w:rsidP="00B17A8D">
            <w:pPr>
              <w:rPr>
                <w:color w:val="000000" w:themeColor="text1"/>
                <w:sz w:val="26"/>
                <w:szCs w:val="26"/>
                <w:lang w:val="vi-VN"/>
              </w:rPr>
            </w:pPr>
            <w:r w:rsidRPr="005226C7">
              <w:rPr>
                <w:color w:val="000000" w:themeColor="text1"/>
                <w:sz w:val="26"/>
                <w:szCs w:val="26"/>
              </w:rPr>
              <w:t>Ti vi, máy Laptop, phòng máy vi tính, SGK, SGV, mạng internet</w:t>
            </w:r>
          </w:p>
        </w:tc>
        <w:tc>
          <w:tcPr>
            <w:tcW w:w="813" w:type="pct"/>
          </w:tcPr>
          <w:p w14:paraId="14D9D0F1" w14:textId="199B0578" w:rsidR="001C0063" w:rsidRPr="00BB0DBD" w:rsidRDefault="001C0063" w:rsidP="00B17A8D">
            <w:pPr>
              <w:rPr>
                <w:color w:val="000000" w:themeColor="text1"/>
                <w:sz w:val="26"/>
                <w:szCs w:val="26"/>
                <w:lang w:val="vi-VN"/>
              </w:rPr>
            </w:pPr>
            <w:r w:rsidRPr="00BB0DBD">
              <w:rPr>
                <w:color w:val="000000" w:themeColor="text1"/>
                <w:sz w:val="26"/>
                <w:szCs w:val="26"/>
                <w:lang w:val="vi-VN"/>
              </w:rPr>
              <w:t>Phòng Tin học hoặc phòng học</w:t>
            </w:r>
          </w:p>
        </w:tc>
      </w:tr>
      <w:tr w:rsidR="001C0063" w:rsidRPr="00122CD5" w14:paraId="432F414F" w14:textId="77777777" w:rsidTr="00026961">
        <w:trPr>
          <w:jc w:val="center"/>
        </w:trPr>
        <w:tc>
          <w:tcPr>
            <w:tcW w:w="272" w:type="pct"/>
            <w:vAlign w:val="center"/>
          </w:tcPr>
          <w:p w14:paraId="18DCD5C9" w14:textId="29CB01F8" w:rsidR="001C0063" w:rsidRPr="00122CD5" w:rsidRDefault="001C0063" w:rsidP="005837F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449" w:type="pct"/>
            <w:vAlign w:val="center"/>
          </w:tcPr>
          <w:p w14:paraId="6B0245C7" w14:textId="6B2D8E01" w:rsidR="001C0063" w:rsidRPr="00B17A8D" w:rsidRDefault="001C0063" w:rsidP="005837F1">
            <w:pPr>
              <w:rPr>
                <w:color w:val="000000" w:themeColor="text1"/>
                <w:sz w:val="26"/>
                <w:szCs w:val="26"/>
              </w:rPr>
            </w:pPr>
            <w:r w:rsidRPr="004A477C">
              <w:rPr>
                <w:color w:val="auto"/>
                <w:szCs w:val="28"/>
              </w:rPr>
              <w:t>Bài 16: Các cấu trúc điều khiển</w:t>
            </w:r>
          </w:p>
        </w:tc>
        <w:tc>
          <w:tcPr>
            <w:tcW w:w="354" w:type="pct"/>
            <w:vAlign w:val="center"/>
          </w:tcPr>
          <w:p w14:paraId="513BD841" w14:textId="4DADAC28" w:rsidR="001C0063" w:rsidRPr="00122CD5" w:rsidRDefault="001C0063" w:rsidP="005837F1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6" w:type="pct"/>
            <w:vAlign w:val="center"/>
          </w:tcPr>
          <w:p w14:paraId="7FE42447" w14:textId="1AB254AC" w:rsidR="001C0063" w:rsidRPr="00122CD5" w:rsidRDefault="001C0063" w:rsidP="005837F1">
            <w:pPr>
              <w:pStyle w:val="TableParagraph"/>
              <w:tabs>
                <w:tab w:val="right" w:pos="3413"/>
              </w:tabs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31; 32</w:t>
            </w:r>
          </w:p>
        </w:tc>
        <w:tc>
          <w:tcPr>
            <w:tcW w:w="1546" w:type="pct"/>
          </w:tcPr>
          <w:p w14:paraId="6E50C2DB" w14:textId="466711AB" w:rsidR="001C0063" w:rsidRPr="00122CD5" w:rsidRDefault="001C0063" w:rsidP="00B17A8D">
            <w:pPr>
              <w:pStyle w:val="TableParagraph"/>
              <w:tabs>
                <w:tab w:val="right" w:pos="3413"/>
              </w:tabs>
              <w:rPr>
                <w:sz w:val="26"/>
                <w:szCs w:val="26"/>
              </w:rPr>
            </w:pPr>
            <w:r w:rsidRPr="001275A5">
              <w:rPr>
                <w:color w:val="000000" w:themeColor="text1"/>
                <w:sz w:val="26"/>
                <w:szCs w:val="26"/>
              </w:rPr>
              <w:t>Ti vi, máy Laptop, phòng máy vi tính, SGK, SGV, mạng internet</w:t>
            </w:r>
          </w:p>
        </w:tc>
        <w:tc>
          <w:tcPr>
            <w:tcW w:w="813" w:type="pct"/>
          </w:tcPr>
          <w:p w14:paraId="2B50508F" w14:textId="7B1D9606" w:rsidR="001C0063" w:rsidRPr="00122CD5" w:rsidRDefault="001C0063" w:rsidP="00B17A8D">
            <w:pPr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C0063" w:rsidRPr="00122CD5" w14:paraId="418B121F" w14:textId="77777777" w:rsidTr="00116E6A">
        <w:trPr>
          <w:jc w:val="center"/>
        </w:trPr>
        <w:tc>
          <w:tcPr>
            <w:tcW w:w="272" w:type="pct"/>
            <w:vAlign w:val="center"/>
          </w:tcPr>
          <w:p w14:paraId="06E958DB" w14:textId="6C174C40" w:rsidR="001C0063" w:rsidRPr="00122CD5" w:rsidRDefault="001C0063" w:rsidP="00116E6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449" w:type="pct"/>
            <w:vAlign w:val="center"/>
          </w:tcPr>
          <w:p w14:paraId="41028547" w14:textId="39115A44" w:rsidR="001C0063" w:rsidRPr="00122CD5" w:rsidRDefault="001C0063" w:rsidP="00116E6A">
            <w:pPr>
              <w:rPr>
                <w:rFonts w:eastAsia="Times New Roman"/>
                <w:color w:val="auto"/>
                <w:sz w:val="26"/>
                <w:szCs w:val="26"/>
              </w:rPr>
            </w:pPr>
            <w:r w:rsidRPr="004A477C">
              <w:rPr>
                <w:color w:val="auto"/>
                <w:szCs w:val="28"/>
              </w:rPr>
              <w:t>Bài 17: Chương trình máy tính</w:t>
            </w:r>
          </w:p>
        </w:tc>
        <w:tc>
          <w:tcPr>
            <w:tcW w:w="354" w:type="pct"/>
            <w:vAlign w:val="center"/>
          </w:tcPr>
          <w:p w14:paraId="18BFC5B8" w14:textId="69C0C6BB" w:rsidR="001C0063" w:rsidRPr="00122CD5" w:rsidRDefault="001C0063" w:rsidP="00116E6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1010DDEB" w14:textId="2394E095" w:rsidR="001C0063" w:rsidRPr="00122CD5" w:rsidRDefault="001C0063" w:rsidP="00B17A8D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33</w:t>
            </w:r>
          </w:p>
        </w:tc>
        <w:tc>
          <w:tcPr>
            <w:tcW w:w="1546" w:type="pct"/>
          </w:tcPr>
          <w:p w14:paraId="721E2B14" w14:textId="21787625" w:rsidR="001C0063" w:rsidRPr="00122CD5" w:rsidRDefault="001C0063" w:rsidP="00116E6A">
            <w:pPr>
              <w:pStyle w:val="TableParagraph"/>
              <w:tabs>
                <w:tab w:val="right" w:pos="3413"/>
              </w:tabs>
              <w:rPr>
                <w:sz w:val="26"/>
                <w:szCs w:val="26"/>
              </w:rPr>
            </w:pPr>
            <w:r w:rsidRPr="001275A5">
              <w:rPr>
                <w:color w:val="000000" w:themeColor="text1"/>
                <w:sz w:val="26"/>
                <w:szCs w:val="26"/>
              </w:rPr>
              <w:t>Ti vi, máy Laptop, phòng máy vi tính, SGK, SGV, mạng internet</w:t>
            </w:r>
          </w:p>
        </w:tc>
        <w:tc>
          <w:tcPr>
            <w:tcW w:w="813" w:type="pct"/>
          </w:tcPr>
          <w:p w14:paraId="0A678CA3" w14:textId="25591DE5" w:rsidR="001C0063" w:rsidRPr="00122CD5" w:rsidRDefault="001C0063" w:rsidP="00116E6A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C0063" w:rsidRPr="00BB0DBD" w14:paraId="199E00B2" w14:textId="77777777" w:rsidTr="00116E6A">
        <w:trPr>
          <w:jc w:val="center"/>
        </w:trPr>
        <w:tc>
          <w:tcPr>
            <w:tcW w:w="272" w:type="pct"/>
            <w:vAlign w:val="center"/>
          </w:tcPr>
          <w:p w14:paraId="0F42FEFD" w14:textId="54D52630" w:rsidR="001C0063" w:rsidRPr="00122CD5" w:rsidRDefault="001C0063" w:rsidP="00116E6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449" w:type="pct"/>
            <w:vAlign w:val="center"/>
          </w:tcPr>
          <w:p w14:paraId="183CED94" w14:textId="66DC935C" w:rsidR="001C0063" w:rsidRPr="00122CD5" w:rsidRDefault="001C0063" w:rsidP="00116E6A">
            <w:pPr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091997">
              <w:rPr>
                <w:color w:val="auto"/>
                <w:szCs w:val="28"/>
              </w:rPr>
              <w:t xml:space="preserve">Ôn tập cuối học kỳ </w:t>
            </w:r>
            <w:r>
              <w:rPr>
                <w:color w:val="auto"/>
                <w:szCs w:val="28"/>
              </w:rPr>
              <w:t>II</w:t>
            </w:r>
          </w:p>
        </w:tc>
        <w:tc>
          <w:tcPr>
            <w:tcW w:w="354" w:type="pct"/>
            <w:vAlign w:val="center"/>
          </w:tcPr>
          <w:p w14:paraId="74730D0C" w14:textId="370E20F7" w:rsidR="001C0063" w:rsidRPr="00122CD5" w:rsidRDefault="001C0063" w:rsidP="00116E6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7CC86DBB" w14:textId="341376D4" w:rsidR="001C0063" w:rsidRPr="00122CD5" w:rsidRDefault="001C0063" w:rsidP="00B17A8D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34</w:t>
            </w:r>
          </w:p>
        </w:tc>
        <w:tc>
          <w:tcPr>
            <w:tcW w:w="1546" w:type="pct"/>
          </w:tcPr>
          <w:p w14:paraId="3026A030" w14:textId="69C26759" w:rsidR="001C0063" w:rsidRPr="00122CD5" w:rsidRDefault="001C0063" w:rsidP="00116E6A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75A5">
              <w:rPr>
                <w:color w:val="000000" w:themeColor="text1"/>
                <w:sz w:val="26"/>
                <w:szCs w:val="26"/>
              </w:rPr>
              <w:t>Ti vi, máy Laptop, phòng máy vi tính, SGK, SGV, mạng internet</w:t>
            </w:r>
          </w:p>
        </w:tc>
        <w:tc>
          <w:tcPr>
            <w:tcW w:w="813" w:type="pct"/>
          </w:tcPr>
          <w:p w14:paraId="54DC11A6" w14:textId="6203B458" w:rsidR="001C0063" w:rsidRPr="00122CD5" w:rsidRDefault="001C0063" w:rsidP="00116E6A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BB0DBD">
              <w:rPr>
                <w:color w:val="000000" w:themeColor="text1"/>
                <w:sz w:val="26"/>
                <w:szCs w:val="26"/>
                <w:lang w:val="vi-VN"/>
              </w:rPr>
              <w:t>Phòng Tin học hoặc phòng học</w:t>
            </w:r>
          </w:p>
        </w:tc>
      </w:tr>
      <w:tr w:rsidR="001C0063" w:rsidRPr="00122CD5" w14:paraId="10013393" w14:textId="77777777" w:rsidTr="00116E6A">
        <w:trPr>
          <w:jc w:val="center"/>
        </w:trPr>
        <w:tc>
          <w:tcPr>
            <w:tcW w:w="272" w:type="pct"/>
            <w:vAlign w:val="center"/>
          </w:tcPr>
          <w:p w14:paraId="5D8D7C03" w14:textId="1026F1DB" w:rsidR="001C0063" w:rsidRDefault="001C0063" w:rsidP="00116E6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449" w:type="pct"/>
            <w:vAlign w:val="center"/>
          </w:tcPr>
          <w:p w14:paraId="56FD7C77" w14:textId="432A8D34" w:rsidR="001C0063" w:rsidRPr="00BB0DBD" w:rsidRDefault="001C0063" w:rsidP="00116E6A">
            <w:pPr>
              <w:rPr>
                <w:color w:val="auto"/>
                <w:sz w:val="26"/>
                <w:szCs w:val="26"/>
                <w:lang w:val="fr-FR"/>
              </w:rPr>
            </w:pPr>
            <w:r w:rsidRPr="00BB0DBD">
              <w:rPr>
                <w:b/>
                <w:color w:val="0000FF"/>
                <w:szCs w:val="28"/>
                <w:lang w:val="fr-FR"/>
              </w:rPr>
              <w:t>Kiểm tra cuối học kỳ II</w:t>
            </w:r>
          </w:p>
        </w:tc>
        <w:tc>
          <w:tcPr>
            <w:tcW w:w="354" w:type="pct"/>
            <w:vAlign w:val="center"/>
          </w:tcPr>
          <w:p w14:paraId="559CC7BB" w14:textId="5277D9AF" w:rsidR="001C0063" w:rsidRPr="00122CD5" w:rsidRDefault="001C0063" w:rsidP="00116E6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7AA73D5A" w14:textId="5AE6E796" w:rsidR="001C0063" w:rsidRPr="00122CD5" w:rsidRDefault="001C0063" w:rsidP="00B17A8D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35</w:t>
            </w:r>
          </w:p>
        </w:tc>
        <w:tc>
          <w:tcPr>
            <w:tcW w:w="1546" w:type="pct"/>
          </w:tcPr>
          <w:p w14:paraId="7CE99F86" w14:textId="674F5D9A" w:rsidR="001C0063" w:rsidRPr="001275A5" w:rsidRDefault="001C0063" w:rsidP="00116E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75A5">
              <w:rPr>
                <w:color w:val="000000" w:themeColor="text1"/>
                <w:sz w:val="26"/>
                <w:szCs w:val="26"/>
              </w:rPr>
              <w:t>Ti vi, máy Laptop, phòng máy vi tính, SGK, S</w:t>
            </w:r>
            <w:r>
              <w:rPr>
                <w:color w:val="000000" w:themeColor="text1"/>
                <w:sz w:val="26"/>
                <w:szCs w:val="26"/>
              </w:rPr>
              <w:t>BT</w:t>
            </w:r>
          </w:p>
        </w:tc>
        <w:tc>
          <w:tcPr>
            <w:tcW w:w="813" w:type="pct"/>
          </w:tcPr>
          <w:p w14:paraId="2999E55F" w14:textId="6AC6BD4D" w:rsidR="001C0063" w:rsidRPr="00122CD5" w:rsidRDefault="001C0063" w:rsidP="00116E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 xml:space="preserve">Phòng </w:t>
            </w:r>
            <w:r>
              <w:rPr>
                <w:color w:val="000000" w:themeColor="text1"/>
                <w:sz w:val="26"/>
                <w:szCs w:val="26"/>
              </w:rPr>
              <w:t>học</w:t>
            </w:r>
          </w:p>
        </w:tc>
      </w:tr>
      <w:tr w:rsidR="001C0063" w:rsidRPr="00122CD5" w14:paraId="27899967" w14:textId="77777777" w:rsidTr="00116E6A">
        <w:trPr>
          <w:jc w:val="center"/>
        </w:trPr>
        <w:tc>
          <w:tcPr>
            <w:tcW w:w="272" w:type="pct"/>
            <w:vAlign w:val="center"/>
          </w:tcPr>
          <w:p w14:paraId="19243B83" w14:textId="474A3FB3" w:rsidR="001C0063" w:rsidRPr="00122CD5" w:rsidRDefault="001C0063" w:rsidP="00116E6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49" w:type="pct"/>
            <w:vAlign w:val="center"/>
          </w:tcPr>
          <w:p w14:paraId="466D3AD4" w14:textId="1F07C0C5" w:rsidR="001C0063" w:rsidRPr="005837F1" w:rsidRDefault="001C0063" w:rsidP="00B17A8D">
            <w:pPr>
              <w:rPr>
                <w:color w:val="0000FF"/>
                <w:szCs w:val="28"/>
              </w:rPr>
            </w:pPr>
          </w:p>
        </w:tc>
        <w:tc>
          <w:tcPr>
            <w:tcW w:w="354" w:type="pct"/>
            <w:vAlign w:val="center"/>
          </w:tcPr>
          <w:p w14:paraId="6776ABC2" w14:textId="16ADA7B6" w:rsidR="001C0063" w:rsidRPr="00122CD5" w:rsidRDefault="001C0063" w:rsidP="00116E6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pct"/>
            <w:vAlign w:val="center"/>
          </w:tcPr>
          <w:p w14:paraId="4EA81C06" w14:textId="2B312037" w:rsidR="001C0063" w:rsidRPr="00122CD5" w:rsidRDefault="001C0063" w:rsidP="00B17A8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46" w:type="pct"/>
          </w:tcPr>
          <w:p w14:paraId="2247F743" w14:textId="2E7A76ED" w:rsidR="001C0063" w:rsidRPr="00122CD5" w:rsidRDefault="001C0063" w:rsidP="00116E6A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813" w:type="pct"/>
          </w:tcPr>
          <w:p w14:paraId="3DE57A17" w14:textId="6DECBF79" w:rsidR="001C0063" w:rsidRPr="00122CD5" w:rsidRDefault="001C0063" w:rsidP="00116E6A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1C0063" w:rsidRPr="00122CD5" w14:paraId="67205A6D" w14:textId="77777777" w:rsidTr="00116E6A">
        <w:trPr>
          <w:jc w:val="center"/>
        </w:trPr>
        <w:tc>
          <w:tcPr>
            <w:tcW w:w="272" w:type="pct"/>
            <w:vAlign w:val="center"/>
          </w:tcPr>
          <w:p w14:paraId="64CEBE1C" w14:textId="067A9591" w:rsidR="001C0063" w:rsidRPr="00122CD5" w:rsidRDefault="001C0063" w:rsidP="00116E6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49" w:type="pct"/>
            <w:vAlign w:val="center"/>
          </w:tcPr>
          <w:p w14:paraId="6A603320" w14:textId="01D13A8D" w:rsidR="001C0063" w:rsidRPr="00122CD5" w:rsidRDefault="001C0063" w:rsidP="00116E6A">
            <w:pPr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54" w:type="pct"/>
            <w:vAlign w:val="center"/>
          </w:tcPr>
          <w:p w14:paraId="0796559A" w14:textId="64072988" w:rsidR="001C0063" w:rsidRPr="00122CD5" w:rsidRDefault="001C0063" w:rsidP="00116E6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66" w:type="pct"/>
            <w:vAlign w:val="center"/>
          </w:tcPr>
          <w:p w14:paraId="2D5EBBE7" w14:textId="0B47FED0" w:rsidR="001C0063" w:rsidRPr="00122CD5" w:rsidRDefault="001C0063" w:rsidP="00B17A8D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546" w:type="pct"/>
          </w:tcPr>
          <w:p w14:paraId="265B6749" w14:textId="142C871C" w:rsidR="001C0063" w:rsidRPr="00122CD5" w:rsidRDefault="001C0063" w:rsidP="00116E6A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813" w:type="pct"/>
          </w:tcPr>
          <w:p w14:paraId="1B96113F" w14:textId="077AFC45" w:rsidR="001C0063" w:rsidRPr="00122CD5" w:rsidRDefault="001C0063" w:rsidP="00B17A8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</w:tbl>
    <w:p w14:paraId="39D89D53" w14:textId="77777777" w:rsidR="00AB78E3" w:rsidRPr="006C5C83" w:rsidRDefault="00AB78E3" w:rsidP="006C5C83">
      <w:pPr>
        <w:rPr>
          <w:b/>
          <w:i/>
          <w:color w:val="000000" w:themeColor="text1"/>
          <w:sz w:val="26"/>
          <w:szCs w:val="26"/>
        </w:rPr>
      </w:pPr>
    </w:p>
    <w:p w14:paraId="63985EAA" w14:textId="77777777" w:rsidR="00E37963" w:rsidRPr="00963FA4" w:rsidRDefault="00E37963" w:rsidP="00E37963">
      <w:pPr>
        <w:ind w:left="567"/>
        <w:jc w:val="both"/>
        <w:rPr>
          <w:i/>
          <w:iCs/>
          <w:color w:val="auto"/>
          <w:sz w:val="26"/>
          <w:szCs w:val="26"/>
        </w:rPr>
      </w:pPr>
      <w:r>
        <w:rPr>
          <w:i/>
          <w:iCs/>
          <w:color w:val="auto"/>
          <w:sz w:val="26"/>
          <w:szCs w:val="26"/>
        </w:rPr>
        <w:t>* Chương I-II (Tất cả các bài): Mục tìm hiểu mở rộng học sinh tự tìm hiểu.</w:t>
      </w:r>
    </w:p>
    <w:p w14:paraId="32EB5909" w14:textId="77777777" w:rsidR="00742A19" w:rsidRPr="003838BC" w:rsidRDefault="00742A19" w:rsidP="00742A19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2. Chuyên đề </w:t>
      </w:r>
      <w:r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>
        <w:rPr>
          <w:b/>
          <w:bCs/>
        </w:rPr>
        <w:t xml:space="preserve"> </w:t>
      </w:r>
      <w:r w:rsidRPr="00DF0522">
        <w:t>(đối với cấp trung học phổ thông)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2693"/>
        <w:gridCol w:w="3686"/>
        <w:gridCol w:w="3260"/>
      </w:tblGrid>
      <w:tr w:rsidR="00742A19" w:rsidRPr="00A045AB" w14:paraId="41C88218" w14:textId="77777777" w:rsidTr="00641D43">
        <w:tc>
          <w:tcPr>
            <w:tcW w:w="851" w:type="dxa"/>
            <w:vAlign w:val="center"/>
          </w:tcPr>
          <w:p w14:paraId="09C38B42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2410" w:type="dxa"/>
            <w:vAlign w:val="center"/>
          </w:tcPr>
          <w:p w14:paraId="2DC2266A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</w:rPr>
              <w:t>C</w:t>
            </w:r>
            <w:r w:rsidRPr="00A60A07">
              <w:rPr>
                <w:b/>
                <w:lang w:val="vi-VN"/>
              </w:rPr>
              <w:t>huyên đề</w:t>
            </w:r>
          </w:p>
          <w:p w14:paraId="0C487645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14:paraId="52EDECAA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0C9D070F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2693" w:type="dxa"/>
            <w:vAlign w:val="center"/>
          </w:tcPr>
          <w:p w14:paraId="7F2480FE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36759978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3686" w:type="dxa"/>
            <w:vAlign w:val="center"/>
          </w:tcPr>
          <w:p w14:paraId="588D5A8C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41D7916A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(4)</w:t>
            </w:r>
          </w:p>
        </w:tc>
        <w:tc>
          <w:tcPr>
            <w:tcW w:w="3260" w:type="dxa"/>
            <w:vAlign w:val="center"/>
          </w:tcPr>
          <w:p w14:paraId="05F26036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3E619CC8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(5)</w:t>
            </w:r>
          </w:p>
        </w:tc>
      </w:tr>
      <w:tr w:rsidR="006E7CBD" w:rsidRPr="00A045AB" w14:paraId="47DC2B22" w14:textId="77777777" w:rsidTr="00641D43">
        <w:tc>
          <w:tcPr>
            <w:tcW w:w="851" w:type="dxa"/>
          </w:tcPr>
          <w:p w14:paraId="4433999A" w14:textId="77777777" w:rsidR="006E7CBD" w:rsidRPr="00A045AB" w:rsidRDefault="006E7CBD" w:rsidP="0040252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2410" w:type="dxa"/>
          </w:tcPr>
          <w:p w14:paraId="0A987C58" w14:textId="64B9A1F6" w:rsidR="006E7CBD" w:rsidRPr="00A045AB" w:rsidRDefault="006E7CBD" w:rsidP="00402526">
            <w:pPr>
              <w:jc w:val="center"/>
              <w:rPr>
                <w:lang w:val="vi-VN"/>
              </w:rPr>
            </w:pPr>
            <w:r w:rsidRPr="00F43566">
              <w:rPr>
                <w:sz w:val="26"/>
                <w:szCs w:val="26"/>
              </w:rPr>
              <w:t>Đố vui học tập</w:t>
            </w:r>
          </w:p>
        </w:tc>
        <w:tc>
          <w:tcPr>
            <w:tcW w:w="992" w:type="dxa"/>
          </w:tcPr>
          <w:p w14:paraId="16E6F5D1" w14:textId="40873CD3" w:rsidR="006E7CBD" w:rsidRPr="006E7CBD" w:rsidRDefault="006E7CBD" w:rsidP="00402526">
            <w:pPr>
              <w:jc w:val="center"/>
            </w:pPr>
            <w:r>
              <w:t>3</w:t>
            </w:r>
          </w:p>
        </w:tc>
        <w:tc>
          <w:tcPr>
            <w:tcW w:w="2693" w:type="dxa"/>
          </w:tcPr>
          <w:p w14:paraId="35710F18" w14:textId="35A2393A" w:rsidR="006E7CBD" w:rsidRPr="00A045AB" w:rsidRDefault="006E7CBD" w:rsidP="00402526">
            <w:pPr>
              <w:jc w:val="center"/>
              <w:rPr>
                <w:lang w:val="vi-VN"/>
              </w:rPr>
            </w:pPr>
            <w:r>
              <w:rPr>
                <w:sz w:val="26"/>
                <w:szCs w:val="26"/>
              </w:rPr>
              <w:t>Tháng 12</w:t>
            </w:r>
          </w:p>
        </w:tc>
        <w:tc>
          <w:tcPr>
            <w:tcW w:w="3686" w:type="dxa"/>
          </w:tcPr>
          <w:p w14:paraId="4D5CE016" w14:textId="7F754692" w:rsidR="006E7CBD" w:rsidRPr="00A045AB" w:rsidRDefault="00402526" w:rsidP="00402526">
            <w:pPr>
              <w:jc w:val="center"/>
              <w:rPr>
                <w:lang w:val="vi-VN"/>
              </w:rPr>
            </w:pPr>
            <w:r>
              <w:rPr>
                <w:sz w:val="26"/>
                <w:szCs w:val="26"/>
              </w:rPr>
              <w:t>Ti vi, máy laptop…</w:t>
            </w:r>
          </w:p>
        </w:tc>
        <w:tc>
          <w:tcPr>
            <w:tcW w:w="3260" w:type="dxa"/>
          </w:tcPr>
          <w:p w14:paraId="7F0D9A0F" w14:textId="5511267F" w:rsidR="006E7CBD" w:rsidRPr="00A045AB" w:rsidRDefault="00402526" w:rsidP="00402526">
            <w:pPr>
              <w:jc w:val="center"/>
              <w:rPr>
                <w:lang w:val="vi-VN"/>
              </w:rPr>
            </w:pPr>
            <w:r>
              <w:rPr>
                <w:sz w:val="26"/>
                <w:szCs w:val="26"/>
              </w:rPr>
              <w:t>Phòng hội trường</w:t>
            </w:r>
          </w:p>
        </w:tc>
      </w:tr>
      <w:tr w:rsidR="00742A19" w:rsidRPr="00A045AB" w14:paraId="427F04CC" w14:textId="77777777" w:rsidTr="00641D43">
        <w:tc>
          <w:tcPr>
            <w:tcW w:w="851" w:type="dxa"/>
          </w:tcPr>
          <w:p w14:paraId="646F9097" w14:textId="77777777" w:rsidR="00742A19" w:rsidRPr="00A045AB" w:rsidRDefault="00742A19" w:rsidP="00641D4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2410" w:type="dxa"/>
          </w:tcPr>
          <w:p w14:paraId="270AD782" w14:textId="77777777" w:rsidR="00742A19" w:rsidRPr="00A045AB" w:rsidRDefault="00742A19" w:rsidP="00641D43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65FA6A38" w14:textId="77777777" w:rsidR="00742A19" w:rsidRPr="00A045AB" w:rsidRDefault="00742A19" w:rsidP="00641D43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52C9D7EF" w14:textId="77777777" w:rsidR="00742A19" w:rsidRPr="00A045AB" w:rsidRDefault="00742A19" w:rsidP="00641D43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246DD3C0" w14:textId="77777777" w:rsidR="00742A19" w:rsidRPr="00A045AB" w:rsidRDefault="00742A19" w:rsidP="00641D43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2461441E" w14:textId="77777777" w:rsidR="00742A19" w:rsidRPr="00A045AB" w:rsidRDefault="00742A19" w:rsidP="00641D43">
            <w:pPr>
              <w:jc w:val="both"/>
              <w:rPr>
                <w:lang w:val="vi-VN"/>
              </w:rPr>
            </w:pPr>
          </w:p>
        </w:tc>
      </w:tr>
      <w:tr w:rsidR="00742A19" w:rsidRPr="00A045AB" w14:paraId="124CF210" w14:textId="77777777" w:rsidTr="00641D43">
        <w:tc>
          <w:tcPr>
            <w:tcW w:w="851" w:type="dxa"/>
          </w:tcPr>
          <w:p w14:paraId="1DE7CE0B" w14:textId="77777777" w:rsidR="00742A19" w:rsidRPr="008560AF" w:rsidRDefault="00742A19" w:rsidP="00641D4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2410" w:type="dxa"/>
          </w:tcPr>
          <w:p w14:paraId="60D83DDB" w14:textId="77777777" w:rsidR="00742A19" w:rsidRPr="00A045AB" w:rsidRDefault="00742A19" w:rsidP="00641D43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62C9EDCC" w14:textId="77777777" w:rsidR="00742A19" w:rsidRPr="00A045AB" w:rsidRDefault="00742A19" w:rsidP="00641D43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77B492E2" w14:textId="77777777" w:rsidR="00742A19" w:rsidRPr="00A045AB" w:rsidRDefault="00742A19" w:rsidP="00641D43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6573D7E5" w14:textId="77777777" w:rsidR="00742A19" w:rsidRPr="00A045AB" w:rsidRDefault="00742A19" w:rsidP="00641D43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282E4655" w14:textId="77777777" w:rsidR="00742A19" w:rsidRPr="00A045AB" w:rsidRDefault="00742A19" w:rsidP="00641D43">
            <w:pPr>
              <w:jc w:val="both"/>
              <w:rPr>
                <w:lang w:val="vi-VN"/>
              </w:rPr>
            </w:pPr>
          </w:p>
        </w:tc>
      </w:tr>
    </w:tbl>
    <w:p w14:paraId="2CEF18B8" w14:textId="77777777" w:rsidR="00742A19" w:rsidRDefault="00742A19" w:rsidP="00742A19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(1)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Tên bài học</w:t>
      </w:r>
      <w:r>
        <w:rPr>
          <w:i/>
          <w:iCs/>
        </w:rPr>
        <w:t>/chuyên đề</w:t>
      </w:r>
      <w:r>
        <w:rPr>
          <w:i/>
          <w:iCs/>
          <w:lang w:val="vi-VN"/>
        </w:rPr>
        <w:t xml:space="preserve"> được xây dựng từ</w:t>
      </w:r>
      <w:r w:rsidRPr="006B5A0E">
        <w:rPr>
          <w:i/>
          <w:iCs/>
          <w:lang w:val="vi-VN"/>
        </w:rPr>
        <w:t xml:space="preserve"> nội dung/chủ đề </w:t>
      </w:r>
      <w:r>
        <w:rPr>
          <w:i/>
          <w:iCs/>
          <w:lang w:val="vi-VN"/>
        </w:rPr>
        <w:t>(được lấy nguyên hoặc thiết kế lại phù hợp với điều kiện thực tế của nhà trường)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 xml:space="preserve">theo </w:t>
      </w:r>
      <w:r w:rsidRPr="006B5A0E">
        <w:rPr>
          <w:i/>
          <w:iCs/>
          <w:lang w:val="vi-VN"/>
        </w:rPr>
        <w:t>chương trình, sách giáo khoa môn học/hoạt động giáo dục</w:t>
      </w:r>
      <w:r>
        <w:rPr>
          <w:i/>
          <w:iCs/>
          <w:lang w:val="vi-VN"/>
        </w:rPr>
        <w:t>.</w:t>
      </w:r>
    </w:p>
    <w:p w14:paraId="6B941A91" w14:textId="77777777" w:rsidR="00742A19" w:rsidRDefault="00742A19" w:rsidP="00742A19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(2) Số tiết được sử dụng để thực hiện bài dạy/chuyên đề.</w:t>
      </w:r>
    </w:p>
    <w:p w14:paraId="2BCC10B5" w14:textId="77777777" w:rsidR="00742A19" w:rsidRDefault="00742A19" w:rsidP="00742A19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(3) Tuần thực hiện bài học/chuyên đề.</w:t>
      </w:r>
    </w:p>
    <w:p w14:paraId="4EA9B61C" w14:textId="77777777" w:rsidR="00742A19" w:rsidRDefault="00742A19" w:rsidP="00742A19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(4) Thiết bị dạy học được sử dụng để tổ chức dạy học.</w:t>
      </w:r>
    </w:p>
    <w:p w14:paraId="5FBC3F84" w14:textId="77777777" w:rsidR="00742A19" w:rsidRPr="00BB0DBD" w:rsidRDefault="00742A19" w:rsidP="00742A19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lastRenderedPageBreak/>
        <w:t>(5) Địa điểm tổ chức hoạt động dạy học (lớp học, phòng học bộ môn, phòng đa năng, bãi tập, tại di sản, thực địa...).</w:t>
      </w:r>
    </w:p>
    <w:p w14:paraId="3F137A6C" w14:textId="77777777" w:rsidR="008F5A87" w:rsidRPr="00BB0DBD" w:rsidRDefault="008F5A87" w:rsidP="00742A19">
      <w:pPr>
        <w:ind w:left="567"/>
        <w:jc w:val="both"/>
        <w:rPr>
          <w:i/>
          <w:iCs/>
          <w:lang w:val="vi-VN"/>
        </w:rPr>
      </w:pPr>
    </w:p>
    <w:p w14:paraId="53DD81A5" w14:textId="77777777" w:rsidR="00742A19" w:rsidRPr="00F266A9" w:rsidRDefault="00742A19" w:rsidP="00742A19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 xml:space="preserve">II. Nhiệm vụ khác (nếu có): </w:t>
      </w:r>
      <w:r w:rsidRPr="00F266A9">
        <w:rPr>
          <w:i/>
          <w:iCs/>
          <w:lang w:val="vi-VN"/>
        </w:rPr>
        <w:t>(Bồi dưỡng học sinh giỏi; Tổ chức hoạt động giáo dục</w:t>
      </w:r>
      <w:r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p w14:paraId="73C376D9" w14:textId="77777777" w:rsidR="00742A19" w:rsidRDefault="00742A19" w:rsidP="00742A19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CB34FDB" w14:textId="77777777" w:rsidR="00742A19" w:rsidRPr="00D277EC" w:rsidRDefault="00742A19" w:rsidP="00742A19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760B431F" w14:textId="77777777" w:rsidR="00742A19" w:rsidRPr="00D277EC" w:rsidRDefault="00742A19" w:rsidP="00742A19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91AEFCE" w14:textId="77777777" w:rsidR="00742A19" w:rsidRPr="00D277EC" w:rsidRDefault="00742A19" w:rsidP="00742A19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096E68E9" w14:textId="77777777" w:rsidR="00742A19" w:rsidRPr="00D277EC" w:rsidRDefault="00742A19" w:rsidP="00742A19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BBB7986" w14:textId="77777777" w:rsidR="00742A19" w:rsidRPr="009B5AF8" w:rsidRDefault="00742A19" w:rsidP="00742A19">
      <w:pPr>
        <w:ind w:left="567"/>
        <w:jc w:val="both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2028"/>
        <w:gridCol w:w="7366"/>
      </w:tblGrid>
      <w:tr w:rsidR="00742A19" w:rsidRPr="00BB0DBD" w14:paraId="449554F0" w14:textId="77777777" w:rsidTr="00BB0DBD">
        <w:tc>
          <w:tcPr>
            <w:tcW w:w="4601" w:type="dxa"/>
          </w:tcPr>
          <w:p w14:paraId="12320371" w14:textId="77777777" w:rsidR="00742A19" w:rsidRPr="00852E10" w:rsidRDefault="00742A19" w:rsidP="00641D43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1E81CC75" w14:textId="77777777" w:rsidR="00BB0DBD" w:rsidRDefault="00742A19" w:rsidP="00641D43">
            <w:pPr>
              <w:jc w:val="center"/>
              <w:rPr>
                <w:b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  <w:r w:rsidR="00BB0DBD" w:rsidRPr="00BB0DBD">
              <w:rPr>
                <w:b/>
              </w:rPr>
              <w:t xml:space="preserve"> </w:t>
            </w:r>
          </w:p>
          <w:p w14:paraId="711E1FB1" w14:textId="77777777" w:rsidR="00BB0DBD" w:rsidRDefault="00BB0DBD" w:rsidP="00641D43">
            <w:pPr>
              <w:jc w:val="center"/>
              <w:rPr>
                <w:b/>
              </w:rPr>
            </w:pPr>
          </w:p>
          <w:p w14:paraId="04BB2DAF" w14:textId="77777777" w:rsidR="00BB0DBD" w:rsidRDefault="00BB0DBD" w:rsidP="00641D43">
            <w:pPr>
              <w:jc w:val="center"/>
              <w:rPr>
                <w:b/>
              </w:rPr>
            </w:pPr>
          </w:p>
          <w:p w14:paraId="38EC59C4" w14:textId="77777777" w:rsidR="00BB0DBD" w:rsidRDefault="00BB0DBD" w:rsidP="00641D43">
            <w:pPr>
              <w:jc w:val="center"/>
              <w:rPr>
                <w:b/>
              </w:rPr>
            </w:pPr>
          </w:p>
          <w:p w14:paraId="54C5E64C" w14:textId="77777777" w:rsidR="00BB0DBD" w:rsidRDefault="00BB0DBD" w:rsidP="00641D43">
            <w:pPr>
              <w:jc w:val="center"/>
              <w:rPr>
                <w:b/>
              </w:rPr>
            </w:pPr>
          </w:p>
          <w:p w14:paraId="23BABFF9" w14:textId="5E3C9250" w:rsidR="00742A19" w:rsidRPr="00481B19" w:rsidRDefault="00BB0DBD" w:rsidP="00641D43">
            <w:pPr>
              <w:jc w:val="center"/>
              <w:rPr>
                <w:i/>
                <w:iCs/>
                <w:lang w:val="vi-VN"/>
              </w:rPr>
            </w:pPr>
            <w:r w:rsidRPr="00BB0DBD">
              <w:rPr>
                <w:b/>
              </w:rPr>
              <w:t>Nguyễn Thị Ánh Nguyệt</w:t>
            </w:r>
          </w:p>
        </w:tc>
        <w:tc>
          <w:tcPr>
            <w:tcW w:w="2028" w:type="dxa"/>
          </w:tcPr>
          <w:p w14:paraId="4E637698" w14:textId="77777777" w:rsidR="00742A19" w:rsidRPr="006C0D6D" w:rsidRDefault="00742A19" w:rsidP="00BB0DBD">
            <w:pPr>
              <w:rPr>
                <w:b/>
                <w:bCs/>
                <w:lang w:val="vi-VN"/>
              </w:rPr>
            </w:pPr>
          </w:p>
        </w:tc>
        <w:tc>
          <w:tcPr>
            <w:tcW w:w="7366" w:type="dxa"/>
          </w:tcPr>
          <w:p w14:paraId="58C97577" w14:textId="0890E1E5" w:rsidR="00742A19" w:rsidRPr="009B5AF8" w:rsidRDefault="00BB0DBD" w:rsidP="00BB0DBD">
            <w:pPr>
              <w:rPr>
                <w:b/>
                <w:bCs/>
                <w:i/>
                <w:lang w:val="vi-VN"/>
              </w:rPr>
            </w:pPr>
            <w:r w:rsidRPr="00BB0DBD">
              <w:rPr>
                <w:i/>
                <w:lang w:val="vi-VN"/>
              </w:rPr>
              <w:t xml:space="preserve">                        </w:t>
            </w:r>
            <w:r w:rsidR="00E248A0" w:rsidRPr="00BB0DBD">
              <w:rPr>
                <w:i/>
                <w:lang w:val="vi-VN"/>
              </w:rPr>
              <w:t>Bình Tú,</w:t>
            </w:r>
            <w:r w:rsidR="00742A19" w:rsidRPr="00BB0DBD">
              <w:rPr>
                <w:i/>
                <w:lang w:val="vi-VN"/>
              </w:rPr>
              <w:t xml:space="preserve"> ngày  </w:t>
            </w:r>
            <w:r w:rsidR="00E248A0" w:rsidRPr="00BB0DBD">
              <w:rPr>
                <w:i/>
                <w:lang w:val="vi-VN"/>
              </w:rPr>
              <w:t>31</w:t>
            </w:r>
            <w:r w:rsidR="00742A19" w:rsidRPr="00BB0DBD">
              <w:rPr>
                <w:i/>
                <w:lang w:val="vi-VN"/>
              </w:rPr>
              <w:t xml:space="preserve">  tháng </w:t>
            </w:r>
            <w:r w:rsidR="00E248A0" w:rsidRPr="00BB0DBD">
              <w:rPr>
                <w:i/>
                <w:lang w:val="vi-VN"/>
              </w:rPr>
              <w:t>8</w:t>
            </w:r>
            <w:r w:rsidR="00742A19" w:rsidRPr="00BB0DBD">
              <w:rPr>
                <w:i/>
                <w:lang w:val="vi-VN"/>
              </w:rPr>
              <w:t xml:space="preserve">  năm</w:t>
            </w:r>
            <w:r w:rsidR="00E248A0" w:rsidRPr="00BB0DBD">
              <w:rPr>
                <w:i/>
                <w:lang w:val="vi-VN"/>
              </w:rPr>
              <w:t xml:space="preserve"> 2023</w:t>
            </w:r>
          </w:p>
          <w:p w14:paraId="43AC44AD" w14:textId="77777777" w:rsidR="00742A19" w:rsidRDefault="00742A19" w:rsidP="00641D43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5CF022EF" w14:textId="77777777" w:rsidR="00742A19" w:rsidRDefault="00742A19" w:rsidP="00641D43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757898D8" w14:textId="77777777" w:rsidR="00BB0DBD" w:rsidRDefault="00BB0DBD" w:rsidP="00641D43">
            <w:pPr>
              <w:jc w:val="center"/>
              <w:rPr>
                <w:b/>
              </w:rPr>
            </w:pPr>
          </w:p>
          <w:p w14:paraId="62C21320" w14:textId="77777777" w:rsidR="00BB0DBD" w:rsidRDefault="00BB0DBD" w:rsidP="00641D43">
            <w:pPr>
              <w:jc w:val="center"/>
              <w:rPr>
                <w:b/>
              </w:rPr>
            </w:pPr>
          </w:p>
          <w:p w14:paraId="11D47BB8" w14:textId="77777777" w:rsidR="00BB0DBD" w:rsidRDefault="00BB0DBD" w:rsidP="00641D43">
            <w:pPr>
              <w:jc w:val="center"/>
              <w:rPr>
                <w:b/>
              </w:rPr>
            </w:pPr>
          </w:p>
          <w:p w14:paraId="42D370A5" w14:textId="093F3E47" w:rsidR="00BB0DBD" w:rsidRPr="00BB0DBD" w:rsidRDefault="00BB0DBD" w:rsidP="00BB0DBD">
            <w:pPr>
              <w:rPr>
                <w:b/>
              </w:rPr>
            </w:pPr>
            <w:r w:rsidRPr="00BB0DBD">
              <w:rPr>
                <w:b/>
              </w:rPr>
              <w:t>Nguyễn Thị Ánh Nguyệt</w:t>
            </w:r>
            <w:r>
              <w:rPr>
                <w:b/>
              </w:rPr>
              <w:t xml:space="preserve">              </w:t>
            </w:r>
            <w:r>
              <w:rPr>
                <w:b/>
              </w:rPr>
              <w:t>Nguyễn Thị Thu Sương</w:t>
            </w:r>
          </w:p>
        </w:tc>
      </w:tr>
    </w:tbl>
    <w:p w14:paraId="2B532F97" w14:textId="77777777" w:rsidR="00E96E2C" w:rsidRPr="00BB0DBD" w:rsidRDefault="00E96E2C" w:rsidP="00E96E2C">
      <w:pPr>
        <w:jc w:val="center"/>
        <w:rPr>
          <w:i/>
          <w:sz w:val="26"/>
          <w:szCs w:val="26"/>
          <w:lang w:val="vi-VN"/>
        </w:rPr>
      </w:pPr>
    </w:p>
    <w:p w14:paraId="38D8FF37" w14:textId="77777777" w:rsidR="00510290" w:rsidRPr="00BB0DBD" w:rsidRDefault="00510290" w:rsidP="00510290">
      <w:pPr>
        <w:jc w:val="both"/>
        <w:rPr>
          <w:i/>
          <w:iCs/>
          <w:color w:val="000000" w:themeColor="text1"/>
          <w:sz w:val="26"/>
          <w:szCs w:val="26"/>
          <w:lang w:val="vi-VN"/>
        </w:rPr>
      </w:pPr>
    </w:p>
    <w:p w14:paraId="37E2DF44" w14:textId="77777777" w:rsidR="00573906" w:rsidRPr="008460AC" w:rsidRDefault="00573906" w:rsidP="006B5A0E">
      <w:pPr>
        <w:ind w:left="567"/>
        <w:jc w:val="both"/>
        <w:rPr>
          <w:color w:val="000000" w:themeColor="text1"/>
          <w:sz w:val="26"/>
          <w:szCs w:val="26"/>
          <w:lang w:val="vi-VN"/>
        </w:rPr>
      </w:pPr>
    </w:p>
    <w:sectPr w:rsidR="00573906" w:rsidRPr="008460AC" w:rsidSect="00CB666D">
      <w:pgSz w:w="16840" w:h="11901" w:orient="landscape" w:code="9"/>
      <w:pgMar w:top="709" w:right="567" w:bottom="1134" w:left="56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B5A1E" w14:textId="77777777" w:rsidR="00FA15F4" w:rsidRDefault="00FA15F4" w:rsidP="004123CF">
      <w:pPr>
        <w:spacing w:before="0" w:after="0"/>
      </w:pPr>
      <w:r>
        <w:separator/>
      </w:r>
    </w:p>
  </w:endnote>
  <w:endnote w:type="continuationSeparator" w:id="0">
    <w:p w14:paraId="68861543" w14:textId="77777777" w:rsidR="00FA15F4" w:rsidRDefault="00FA15F4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38C44" w14:textId="77777777" w:rsidR="00FA15F4" w:rsidRDefault="00FA15F4" w:rsidP="004123CF">
      <w:pPr>
        <w:spacing w:before="0" w:after="0"/>
      </w:pPr>
      <w:r>
        <w:separator/>
      </w:r>
    </w:p>
  </w:footnote>
  <w:footnote w:type="continuationSeparator" w:id="0">
    <w:p w14:paraId="39C3CD93" w14:textId="77777777" w:rsidR="00FA15F4" w:rsidRDefault="00FA15F4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F5E98"/>
    <w:multiLevelType w:val="hybridMultilevel"/>
    <w:tmpl w:val="130E5820"/>
    <w:lvl w:ilvl="0" w:tplc="92E4C7D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10" w:hanging="360"/>
      </w:pPr>
    </w:lvl>
    <w:lvl w:ilvl="2" w:tplc="042A001B" w:tentative="1">
      <w:start w:val="1"/>
      <w:numFmt w:val="lowerRoman"/>
      <w:lvlText w:val="%3."/>
      <w:lvlJc w:val="right"/>
      <w:pPr>
        <w:ind w:left="2430" w:hanging="180"/>
      </w:pPr>
    </w:lvl>
    <w:lvl w:ilvl="3" w:tplc="042A000F" w:tentative="1">
      <w:start w:val="1"/>
      <w:numFmt w:val="decimal"/>
      <w:lvlText w:val="%4."/>
      <w:lvlJc w:val="left"/>
      <w:pPr>
        <w:ind w:left="3150" w:hanging="360"/>
      </w:pPr>
    </w:lvl>
    <w:lvl w:ilvl="4" w:tplc="042A0019" w:tentative="1">
      <w:start w:val="1"/>
      <w:numFmt w:val="lowerLetter"/>
      <w:lvlText w:val="%5."/>
      <w:lvlJc w:val="left"/>
      <w:pPr>
        <w:ind w:left="3870" w:hanging="360"/>
      </w:pPr>
    </w:lvl>
    <w:lvl w:ilvl="5" w:tplc="042A001B" w:tentative="1">
      <w:start w:val="1"/>
      <w:numFmt w:val="lowerRoman"/>
      <w:lvlText w:val="%6."/>
      <w:lvlJc w:val="right"/>
      <w:pPr>
        <w:ind w:left="4590" w:hanging="180"/>
      </w:pPr>
    </w:lvl>
    <w:lvl w:ilvl="6" w:tplc="042A000F" w:tentative="1">
      <w:start w:val="1"/>
      <w:numFmt w:val="decimal"/>
      <w:lvlText w:val="%7."/>
      <w:lvlJc w:val="left"/>
      <w:pPr>
        <w:ind w:left="5310" w:hanging="360"/>
      </w:pPr>
    </w:lvl>
    <w:lvl w:ilvl="7" w:tplc="042A0019" w:tentative="1">
      <w:start w:val="1"/>
      <w:numFmt w:val="lowerLetter"/>
      <w:lvlText w:val="%8."/>
      <w:lvlJc w:val="left"/>
      <w:pPr>
        <w:ind w:left="6030" w:hanging="360"/>
      </w:pPr>
    </w:lvl>
    <w:lvl w:ilvl="8" w:tplc="042A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13DE56D2"/>
    <w:multiLevelType w:val="hybridMultilevel"/>
    <w:tmpl w:val="686A3576"/>
    <w:lvl w:ilvl="0" w:tplc="92148B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5221E"/>
    <w:multiLevelType w:val="hybridMultilevel"/>
    <w:tmpl w:val="130E5820"/>
    <w:lvl w:ilvl="0" w:tplc="92E4C7D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10" w:hanging="360"/>
      </w:pPr>
    </w:lvl>
    <w:lvl w:ilvl="2" w:tplc="042A001B" w:tentative="1">
      <w:start w:val="1"/>
      <w:numFmt w:val="lowerRoman"/>
      <w:lvlText w:val="%3."/>
      <w:lvlJc w:val="right"/>
      <w:pPr>
        <w:ind w:left="2430" w:hanging="180"/>
      </w:pPr>
    </w:lvl>
    <w:lvl w:ilvl="3" w:tplc="042A000F" w:tentative="1">
      <w:start w:val="1"/>
      <w:numFmt w:val="decimal"/>
      <w:lvlText w:val="%4."/>
      <w:lvlJc w:val="left"/>
      <w:pPr>
        <w:ind w:left="3150" w:hanging="360"/>
      </w:pPr>
    </w:lvl>
    <w:lvl w:ilvl="4" w:tplc="042A0019" w:tentative="1">
      <w:start w:val="1"/>
      <w:numFmt w:val="lowerLetter"/>
      <w:lvlText w:val="%5."/>
      <w:lvlJc w:val="left"/>
      <w:pPr>
        <w:ind w:left="3870" w:hanging="360"/>
      </w:pPr>
    </w:lvl>
    <w:lvl w:ilvl="5" w:tplc="042A001B" w:tentative="1">
      <w:start w:val="1"/>
      <w:numFmt w:val="lowerRoman"/>
      <w:lvlText w:val="%6."/>
      <w:lvlJc w:val="right"/>
      <w:pPr>
        <w:ind w:left="4590" w:hanging="180"/>
      </w:pPr>
    </w:lvl>
    <w:lvl w:ilvl="6" w:tplc="042A000F" w:tentative="1">
      <w:start w:val="1"/>
      <w:numFmt w:val="decimal"/>
      <w:lvlText w:val="%7."/>
      <w:lvlJc w:val="left"/>
      <w:pPr>
        <w:ind w:left="5310" w:hanging="360"/>
      </w:pPr>
    </w:lvl>
    <w:lvl w:ilvl="7" w:tplc="042A0019" w:tentative="1">
      <w:start w:val="1"/>
      <w:numFmt w:val="lowerLetter"/>
      <w:lvlText w:val="%8."/>
      <w:lvlJc w:val="left"/>
      <w:pPr>
        <w:ind w:left="6030" w:hanging="360"/>
      </w:pPr>
    </w:lvl>
    <w:lvl w:ilvl="8" w:tplc="042A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F11AD"/>
    <w:multiLevelType w:val="hybridMultilevel"/>
    <w:tmpl w:val="C0F2ABB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2C32C7"/>
    <w:multiLevelType w:val="hybridMultilevel"/>
    <w:tmpl w:val="686A3576"/>
    <w:lvl w:ilvl="0" w:tplc="92148B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1163AE"/>
    <w:multiLevelType w:val="hybridMultilevel"/>
    <w:tmpl w:val="686A3576"/>
    <w:lvl w:ilvl="0" w:tplc="92148B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02B58"/>
    <w:rsid w:val="000220FF"/>
    <w:rsid w:val="00047FF0"/>
    <w:rsid w:val="000576BB"/>
    <w:rsid w:val="00060586"/>
    <w:rsid w:val="000707C1"/>
    <w:rsid w:val="00077791"/>
    <w:rsid w:val="00094C57"/>
    <w:rsid w:val="00095948"/>
    <w:rsid w:val="000B4834"/>
    <w:rsid w:val="000D31A1"/>
    <w:rsid w:val="000E3BD5"/>
    <w:rsid w:val="000F574F"/>
    <w:rsid w:val="00111620"/>
    <w:rsid w:val="00117A5C"/>
    <w:rsid w:val="00120663"/>
    <w:rsid w:val="001206DC"/>
    <w:rsid w:val="00122CD5"/>
    <w:rsid w:val="00145E11"/>
    <w:rsid w:val="00157BDB"/>
    <w:rsid w:val="001A0393"/>
    <w:rsid w:val="001B1EE1"/>
    <w:rsid w:val="001B3438"/>
    <w:rsid w:val="001C0063"/>
    <w:rsid w:val="001C49A5"/>
    <w:rsid w:val="001D4B2A"/>
    <w:rsid w:val="001E3072"/>
    <w:rsid w:val="0020176D"/>
    <w:rsid w:val="00207311"/>
    <w:rsid w:val="00215C16"/>
    <w:rsid w:val="00230C8B"/>
    <w:rsid w:val="00284400"/>
    <w:rsid w:val="00286D1B"/>
    <w:rsid w:val="002925D2"/>
    <w:rsid w:val="002A23EF"/>
    <w:rsid w:val="002C192B"/>
    <w:rsid w:val="002C22F8"/>
    <w:rsid w:val="002F53CD"/>
    <w:rsid w:val="00316468"/>
    <w:rsid w:val="00323091"/>
    <w:rsid w:val="003233DC"/>
    <w:rsid w:val="003645A6"/>
    <w:rsid w:val="003802AD"/>
    <w:rsid w:val="00384975"/>
    <w:rsid w:val="00387E8F"/>
    <w:rsid w:val="003A4ED1"/>
    <w:rsid w:val="003A5A47"/>
    <w:rsid w:val="003B25C5"/>
    <w:rsid w:val="003C13BE"/>
    <w:rsid w:val="003D1D7D"/>
    <w:rsid w:val="003E2DA9"/>
    <w:rsid w:val="00402526"/>
    <w:rsid w:val="00407390"/>
    <w:rsid w:val="004123CF"/>
    <w:rsid w:val="00424351"/>
    <w:rsid w:val="00430793"/>
    <w:rsid w:val="00434C15"/>
    <w:rsid w:val="00450390"/>
    <w:rsid w:val="00470EDA"/>
    <w:rsid w:val="00476C13"/>
    <w:rsid w:val="00481B19"/>
    <w:rsid w:val="00487A80"/>
    <w:rsid w:val="004B303E"/>
    <w:rsid w:val="004C7883"/>
    <w:rsid w:val="004E7475"/>
    <w:rsid w:val="00507C62"/>
    <w:rsid w:val="00510290"/>
    <w:rsid w:val="0052558B"/>
    <w:rsid w:val="00532A85"/>
    <w:rsid w:val="00535AA3"/>
    <w:rsid w:val="005367FF"/>
    <w:rsid w:val="00546E63"/>
    <w:rsid w:val="00573906"/>
    <w:rsid w:val="005837F1"/>
    <w:rsid w:val="0058432C"/>
    <w:rsid w:val="0059195A"/>
    <w:rsid w:val="00596C82"/>
    <w:rsid w:val="005A0064"/>
    <w:rsid w:val="005B7F1C"/>
    <w:rsid w:val="005E2409"/>
    <w:rsid w:val="005F0E81"/>
    <w:rsid w:val="005F2DC5"/>
    <w:rsid w:val="005F2F91"/>
    <w:rsid w:val="005F4017"/>
    <w:rsid w:val="0060596D"/>
    <w:rsid w:val="00633A72"/>
    <w:rsid w:val="00637C99"/>
    <w:rsid w:val="00643A27"/>
    <w:rsid w:val="0067634D"/>
    <w:rsid w:val="00685B8F"/>
    <w:rsid w:val="006A3937"/>
    <w:rsid w:val="006A468C"/>
    <w:rsid w:val="006B5A0E"/>
    <w:rsid w:val="006B6E12"/>
    <w:rsid w:val="006C0D6D"/>
    <w:rsid w:val="006C5C83"/>
    <w:rsid w:val="006E58CA"/>
    <w:rsid w:val="006E7A29"/>
    <w:rsid w:val="006E7CBD"/>
    <w:rsid w:val="006F0BD4"/>
    <w:rsid w:val="006F76E9"/>
    <w:rsid w:val="0070553A"/>
    <w:rsid w:val="00705A31"/>
    <w:rsid w:val="00705A8E"/>
    <w:rsid w:val="0072448F"/>
    <w:rsid w:val="00742A19"/>
    <w:rsid w:val="00743378"/>
    <w:rsid w:val="00743B3D"/>
    <w:rsid w:val="0074471D"/>
    <w:rsid w:val="007701D8"/>
    <w:rsid w:val="0077774F"/>
    <w:rsid w:val="00795A16"/>
    <w:rsid w:val="007A75EE"/>
    <w:rsid w:val="007C455A"/>
    <w:rsid w:val="007D306C"/>
    <w:rsid w:val="0080153B"/>
    <w:rsid w:val="00816B21"/>
    <w:rsid w:val="008247A1"/>
    <w:rsid w:val="008302A3"/>
    <w:rsid w:val="00845FAF"/>
    <w:rsid w:val="008460AC"/>
    <w:rsid w:val="00851B8D"/>
    <w:rsid w:val="00852E10"/>
    <w:rsid w:val="00870F68"/>
    <w:rsid w:val="008905AD"/>
    <w:rsid w:val="00890B38"/>
    <w:rsid w:val="008A7F48"/>
    <w:rsid w:val="008B338B"/>
    <w:rsid w:val="008B33FB"/>
    <w:rsid w:val="008B49E0"/>
    <w:rsid w:val="008B5F40"/>
    <w:rsid w:val="008D10D6"/>
    <w:rsid w:val="008F5A87"/>
    <w:rsid w:val="00933ACF"/>
    <w:rsid w:val="00934899"/>
    <w:rsid w:val="00976D2D"/>
    <w:rsid w:val="009C360D"/>
    <w:rsid w:val="009D6567"/>
    <w:rsid w:val="00A045AB"/>
    <w:rsid w:val="00A04F38"/>
    <w:rsid w:val="00A3386B"/>
    <w:rsid w:val="00A34C11"/>
    <w:rsid w:val="00A47E41"/>
    <w:rsid w:val="00A85992"/>
    <w:rsid w:val="00AA055B"/>
    <w:rsid w:val="00AA2A47"/>
    <w:rsid w:val="00AB78E3"/>
    <w:rsid w:val="00AC5C6B"/>
    <w:rsid w:val="00B07ACA"/>
    <w:rsid w:val="00B17A8D"/>
    <w:rsid w:val="00B31DDF"/>
    <w:rsid w:val="00B32184"/>
    <w:rsid w:val="00B3295B"/>
    <w:rsid w:val="00B5668F"/>
    <w:rsid w:val="00B61E48"/>
    <w:rsid w:val="00B63A99"/>
    <w:rsid w:val="00B72486"/>
    <w:rsid w:val="00BB0DBD"/>
    <w:rsid w:val="00BD1E6A"/>
    <w:rsid w:val="00BD3A73"/>
    <w:rsid w:val="00BD7925"/>
    <w:rsid w:val="00BE7545"/>
    <w:rsid w:val="00BF23EC"/>
    <w:rsid w:val="00BF2F63"/>
    <w:rsid w:val="00C020F1"/>
    <w:rsid w:val="00C02BCD"/>
    <w:rsid w:val="00C1594D"/>
    <w:rsid w:val="00C172DF"/>
    <w:rsid w:val="00C17EE2"/>
    <w:rsid w:val="00C41D21"/>
    <w:rsid w:val="00C434B2"/>
    <w:rsid w:val="00C43BA9"/>
    <w:rsid w:val="00C4631B"/>
    <w:rsid w:val="00C75298"/>
    <w:rsid w:val="00C945B9"/>
    <w:rsid w:val="00CA3893"/>
    <w:rsid w:val="00CB5029"/>
    <w:rsid w:val="00CB666D"/>
    <w:rsid w:val="00CE2D4D"/>
    <w:rsid w:val="00D277EC"/>
    <w:rsid w:val="00D4191C"/>
    <w:rsid w:val="00D5531A"/>
    <w:rsid w:val="00D57624"/>
    <w:rsid w:val="00D95D5D"/>
    <w:rsid w:val="00D96C9D"/>
    <w:rsid w:val="00DA4628"/>
    <w:rsid w:val="00DB4C09"/>
    <w:rsid w:val="00DC1674"/>
    <w:rsid w:val="00DC1CD1"/>
    <w:rsid w:val="00DD48D9"/>
    <w:rsid w:val="00DF187D"/>
    <w:rsid w:val="00DF7A2C"/>
    <w:rsid w:val="00E23E9E"/>
    <w:rsid w:val="00E248A0"/>
    <w:rsid w:val="00E37963"/>
    <w:rsid w:val="00E47721"/>
    <w:rsid w:val="00E5229C"/>
    <w:rsid w:val="00E5658D"/>
    <w:rsid w:val="00E81F7F"/>
    <w:rsid w:val="00E96E2C"/>
    <w:rsid w:val="00E9754A"/>
    <w:rsid w:val="00EB647D"/>
    <w:rsid w:val="00EC52C0"/>
    <w:rsid w:val="00ED1FEE"/>
    <w:rsid w:val="00ED75D7"/>
    <w:rsid w:val="00EE0F90"/>
    <w:rsid w:val="00EF3E72"/>
    <w:rsid w:val="00EF7DD7"/>
    <w:rsid w:val="00F01C44"/>
    <w:rsid w:val="00F117F2"/>
    <w:rsid w:val="00F330B9"/>
    <w:rsid w:val="00F35F78"/>
    <w:rsid w:val="00F37F0A"/>
    <w:rsid w:val="00F56621"/>
    <w:rsid w:val="00FA15F4"/>
    <w:rsid w:val="00FC18CF"/>
    <w:rsid w:val="00FE404C"/>
    <w:rsid w:val="00FF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1EEB0"/>
  <w15:docId w15:val="{B0CF6F05-7DB5-41A5-9699-C2F7372FE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8599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247A1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F3C98"/>
    <w:pPr>
      <w:ind w:left="720"/>
      <w:contextualSpacing/>
    </w:pPr>
  </w:style>
  <w:style w:type="paragraph" w:customStyle="1" w:styleId="TableParagraph">
    <w:name w:val="Table Paragraph"/>
    <w:basedOn w:val="Normal"/>
    <w:uiPriority w:val="99"/>
    <w:qFormat/>
    <w:rsid w:val="00D5531A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table" w:customStyle="1" w:styleId="TableGridLight1">
    <w:name w:val="Table Grid Light1"/>
    <w:basedOn w:val="TableNormal"/>
    <w:uiPriority w:val="40"/>
    <w:rsid w:val="00DB4C09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4DD41-ED20-4B20-9A0B-F6CF8EB3C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ASUS</cp:lastModifiedBy>
  <cp:revision>13</cp:revision>
  <cp:lastPrinted>2021-10-06T08:59:00Z</cp:lastPrinted>
  <dcterms:created xsi:type="dcterms:W3CDTF">2022-08-27T10:22:00Z</dcterms:created>
  <dcterms:modified xsi:type="dcterms:W3CDTF">2023-09-26T02:46:00Z</dcterms:modified>
</cp:coreProperties>
</file>